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E7" w:rsidRDefault="00153CE7" w:rsidP="00153CE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 1 </w:t>
      </w:r>
    </w:p>
    <w:p w:rsidR="00153CE7" w:rsidRDefault="00153CE7" w:rsidP="00153CE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УТВЕРЖДЕНО </w:t>
      </w:r>
    </w:p>
    <w:p w:rsidR="00153CE7" w:rsidRDefault="00153CE7" w:rsidP="00153CE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приказом МБОУ «НШ - ДС» </w:t>
      </w:r>
    </w:p>
    <w:p w:rsidR="00153CE7" w:rsidRDefault="00153CE7" w:rsidP="00153CE7">
      <w:pPr>
        <w:pStyle w:val="Default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пст</w:t>
      </w:r>
      <w:proofErr w:type="spellEnd"/>
      <w:r>
        <w:rPr>
          <w:sz w:val="26"/>
          <w:szCs w:val="26"/>
        </w:rPr>
        <w:t>. Малая Пера</w:t>
      </w:r>
    </w:p>
    <w:p w:rsidR="00153CE7" w:rsidRPr="006E1CDF" w:rsidRDefault="006E1CDF" w:rsidP="00153CE7">
      <w:pPr>
        <w:jc w:val="right"/>
        <w:rPr>
          <w:rFonts w:ascii="Times New Roman" w:hAnsi="Times New Roman" w:cs="Times New Roman"/>
          <w:sz w:val="26"/>
          <w:szCs w:val="26"/>
        </w:rPr>
      </w:pPr>
      <w:r w:rsidRPr="006E1CDF">
        <w:rPr>
          <w:rFonts w:ascii="Times New Roman" w:hAnsi="Times New Roman" w:cs="Times New Roman"/>
          <w:sz w:val="26"/>
          <w:szCs w:val="26"/>
        </w:rPr>
        <w:t xml:space="preserve">№ 64 </w:t>
      </w:r>
      <w:r w:rsidR="00C71EE5" w:rsidRPr="006E1CDF">
        <w:rPr>
          <w:rFonts w:ascii="Times New Roman" w:hAnsi="Times New Roman" w:cs="Times New Roman"/>
          <w:sz w:val="26"/>
          <w:szCs w:val="26"/>
        </w:rPr>
        <w:t>от 27.12.2019г.</w:t>
      </w:r>
    </w:p>
    <w:p w:rsidR="00153CE7" w:rsidRPr="00153CE7" w:rsidRDefault="00153CE7" w:rsidP="00153C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CE7">
        <w:rPr>
          <w:rFonts w:ascii="Times New Roman" w:hAnsi="Times New Roman" w:cs="Times New Roman"/>
          <w:b/>
          <w:sz w:val="26"/>
          <w:szCs w:val="26"/>
        </w:rPr>
        <w:t xml:space="preserve">Карта коррупционных рисков Муниципального </w:t>
      </w:r>
      <w:r>
        <w:rPr>
          <w:rFonts w:ascii="Times New Roman" w:hAnsi="Times New Roman" w:cs="Times New Roman"/>
          <w:b/>
          <w:sz w:val="26"/>
          <w:szCs w:val="26"/>
        </w:rPr>
        <w:t xml:space="preserve">бюджетного </w:t>
      </w:r>
      <w:r w:rsidRPr="00153CE7">
        <w:rPr>
          <w:rFonts w:ascii="Times New Roman" w:hAnsi="Times New Roman" w:cs="Times New Roman"/>
          <w:b/>
          <w:sz w:val="26"/>
          <w:szCs w:val="26"/>
        </w:rPr>
        <w:t>общеобразовательного учреждения</w:t>
      </w:r>
    </w:p>
    <w:p w:rsidR="00153CE7" w:rsidRDefault="00153CE7" w:rsidP="00153C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CE7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Начальная школа – детский сад</w:t>
      </w:r>
      <w:r w:rsidRPr="00153CE7">
        <w:rPr>
          <w:rFonts w:ascii="Times New Roman" w:hAnsi="Times New Roman" w:cs="Times New Roman"/>
          <w:b/>
          <w:sz w:val="26"/>
          <w:szCs w:val="26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пст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  Малая Пера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163"/>
        <w:gridCol w:w="2964"/>
        <w:gridCol w:w="3835"/>
        <w:gridCol w:w="1636"/>
        <w:gridCol w:w="381"/>
        <w:gridCol w:w="753"/>
        <w:gridCol w:w="170"/>
        <w:gridCol w:w="3374"/>
      </w:tblGrid>
      <w:tr w:rsidR="008C5894" w:rsidTr="00725479">
        <w:tc>
          <w:tcPr>
            <w:tcW w:w="2163" w:type="dxa"/>
          </w:tcPr>
          <w:p w:rsidR="00153CE7" w:rsidRPr="00153CE7" w:rsidRDefault="00153CE7" w:rsidP="00153CE7">
            <w:pPr>
              <w:pStyle w:val="Default"/>
              <w:jc w:val="both"/>
            </w:pPr>
            <w:r w:rsidRPr="00153CE7">
              <w:t xml:space="preserve">направление </w:t>
            </w:r>
          </w:p>
          <w:p w:rsidR="00153CE7" w:rsidRPr="00153CE7" w:rsidRDefault="00153CE7" w:rsidP="00153CE7">
            <w:pPr>
              <w:pStyle w:val="Default"/>
              <w:jc w:val="both"/>
            </w:pPr>
            <w:r w:rsidRPr="00153CE7">
              <w:t xml:space="preserve">деятельности / </w:t>
            </w:r>
          </w:p>
          <w:p w:rsidR="00153CE7" w:rsidRDefault="00153CE7" w:rsidP="00153C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53CE7">
              <w:rPr>
                <w:rFonts w:ascii="Times New Roman" w:hAnsi="Times New Roman" w:cs="Times New Roman"/>
                <w:sz w:val="24"/>
                <w:szCs w:val="24"/>
              </w:rPr>
              <w:t>подпроцесс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64" w:type="dxa"/>
          </w:tcPr>
          <w:p w:rsidR="00153CE7" w:rsidRPr="00153CE7" w:rsidRDefault="00153CE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CE7">
              <w:rPr>
                <w:rFonts w:ascii="Times New Roman" w:hAnsi="Times New Roman" w:cs="Times New Roman"/>
                <w:sz w:val="24"/>
                <w:szCs w:val="24"/>
              </w:rPr>
              <w:t>коррупционный риск (</w:t>
            </w:r>
            <w:proofErr w:type="spellStart"/>
            <w:proofErr w:type="gramStart"/>
            <w:r w:rsidRPr="00153CE7">
              <w:rPr>
                <w:rFonts w:ascii="Times New Roman" w:hAnsi="Times New Roman" w:cs="Times New Roman"/>
                <w:sz w:val="24"/>
                <w:szCs w:val="24"/>
              </w:rPr>
              <w:t>кри-тическая</w:t>
            </w:r>
            <w:proofErr w:type="spellEnd"/>
            <w:proofErr w:type="gramEnd"/>
            <w:r w:rsidRPr="00153CE7">
              <w:rPr>
                <w:rFonts w:ascii="Times New Roman" w:hAnsi="Times New Roman" w:cs="Times New Roman"/>
                <w:sz w:val="24"/>
                <w:szCs w:val="24"/>
              </w:rPr>
              <w:t xml:space="preserve"> точка)</w:t>
            </w:r>
          </w:p>
        </w:tc>
        <w:tc>
          <w:tcPr>
            <w:tcW w:w="3835" w:type="dxa"/>
          </w:tcPr>
          <w:p w:rsidR="00153CE7" w:rsidRPr="00153CE7" w:rsidRDefault="00153CE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возмож</w:t>
            </w:r>
            <w:r w:rsidRPr="00153CE7">
              <w:rPr>
                <w:rFonts w:ascii="Times New Roman" w:hAnsi="Times New Roman" w:cs="Times New Roman"/>
                <w:sz w:val="24"/>
                <w:szCs w:val="24"/>
              </w:rPr>
              <w:t>ной коррупционной</w:t>
            </w:r>
            <w:bookmarkStart w:id="0" w:name="_GoBack"/>
            <w:bookmarkEnd w:id="0"/>
            <w:r w:rsidRPr="00153CE7">
              <w:rPr>
                <w:rFonts w:ascii="Times New Roman" w:hAnsi="Times New Roman" w:cs="Times New Roman"/>
                <w:sz w:val="24"/>
                <w:szCs w:val="24"/>
              </w:rPr>
              <w:t xml:space="preserve"> схемы</w:t>
            </w:r>
          </w:p>
        </w:tc>
        <w:tc>
          <w:tcPr>
            <w:tcW w:w="2017" w:type="dxa"/>
            <w:gridSpan w:val="2"/>
          </w:tcPr>
          <w:p w:rsidR="00153CE7" w:rsidRPr="00153CE7" w:rsidRDefault="00153CE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CE7">
              <w:rPr>
                <w:rFonts w:ascii="Times New Roman" w:hAnsi="Times New Roman" w:cs="Times New Roman"/>
                <w:sz w:val="24"/>
                <w:szCs w:val="24"/>
              </w:rPr>
              <w:t>наименование дол</w:t>
            </w:r>
            <w:r w:rsidR="00E3640F">
              <w:rPr>
                <w:rFonts w:ascii="Times New Roman" w:hAnsi="Times New Roman" w:cs="Times New Roman"/>
                <w:sz w:val="24"/>
                <w:szCs w:val="24"/>
              </w:rPr>
              <w:t xml:space="preserve">жностей, </w:t>
            </w:r>
            <w:proofErr w:type="gramStart"/>
            <w:r w:rsidR="00E3640F">
              <w:rPr>
                <w:rFonts w:ascii="Times New Roman" w:hAnsi="Times New Roman" w:cs="Times New Roman"/>
                <w:sz w:val="24"/>
                <w:szCs w:val="24"/>
              </w:rPr>
              <w:t>заме-</w:t>
            </w:r>
            <w:proofErr w:type="spellStart"/>
            <w:r w:rsidR="00E3640F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proofErr w:type="spellEnd"/>
            <w:proofErr w:type="gramEnd"/>
            <w:r w:rsidR="00E3640F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связано с коррупцион</w:t>
            </w:r>
            <w:r w:rsidRPr="00153CE7">
              <w:rPr>
                <w:rFonts w:ascii="Times New Roman" w:hAnsi="Times New Roman" w:cs="Times New Roman"/>
                <w:sz w:val="24"/>
                <w:szCs w:val="24"/>
              </w:rPr>
              <w:t>ными рисками</w:t>
            </w:r>
          </w:p>
        </w:tc>
        <w:tc>
          <w:tcPr>
            <w:tcW w:w="923" w:type="dxa"/>
            <w:gridSpan w:val="2"/>
          </w:tcPr>
          <w:p w:rsidR="00153CE7" w:rsidRPr="00153CE7" w:rsidRDefault="00153CE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CE7">
              <w:rPr>
                <w:rFonts w:ascii="Times New Roman" w:hAnsi="Times New Roman" w:cs="Times New Roman"/>
                <w:sz w:val="24"/>
                <w:szCs w:val="24"/>
              </w:rPr>
              <w:t>оценка риска</w:t>
            </w:r>
          </w:p>
        </w:tc>
        <w:tc>
          <w:tcPr>
            <w:tcW w:w="3374" w:type="dxa"/>
          </w:tcPr>
          <w:p w:rsidR="00153CE7" w:rsidRPr="00153CE7" w:rsidRDefault="00153CE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CE7">
              <w:rPr>
                <w:rFonts w:ascii="Times New Roman" w:hAnsi="Times New Roman" w:cs="Times New Roman"/>
                <w:sz w:val="24"/>
                <w:szCs w:val="24"/>
              </w:rPr>
              <w:t>меры по минимизации рисков в критической точке</w:t>
            </w:r>
          </w:p>
        </w:tc>
      </w:tr>
      <w:tr w:rsidR="008C5894" w:rsidTr="00725479">
        <w:tc>
          <w:tcPr>
            <w:tcW w:w="15276" w:type="dxa"/>
            <w:gridSpan w:val="8"/>
          </w:tcPr>
          <w:p w:rsidR="008C5894" w:rsidRPr="008C5894" w:rsidRDefault="008C5894" w:rsidP="008C58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воспитательная и образовательная деятельность </w:t>
            </w:r>
          </w:p>
        </w:tc>
      </w:tr>
      <w:tr w:rsidR="008C5894" w:rsidTr="00725479">
        <w:tc>
          <w:tcPr>
            <w:tcW w:w="2163" w:type="dxa"/>
          </w:tcPr>
          <w:p w:rsidR="00E3640F" w:rsidRDefault="00E3640F" w:rsidP="00153CE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прием детей в МБОУ «НШ - ДС» </w:t>
            </w:r>
            <w:proofErr w:type="spellStart"/>
            <w:r>
              <w:rPr>
                <w:sz w:val="23"/>
                <w:szCs w:val="23"/>
              </w:rPr>
              <w:t>пст</w:t>
            </w:r>
            <w:proofErr w:type="spellEnd"/>
            <w:r>
              <w:rPr>
                <w:sz w:val="23"/>
                <w:szCs w:val="23"/>
              </w:rPr>
              <w:t xml:space="preserve">. Малая Пера и перевод учащихся, воспитанников </w:t>
            </w:r>
          </w:p>
          <w:p w:rsidR="00E3640F" w:rsidRDefault="00E3640F" w:rsidP="00153C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64" w:type="dxa"/>
          </w:tcPr>
          <w:p w:rsidR="00E3640F" w:rsidRDefault="00E364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прием детей в МБОУ «НШ - ДС» </w:t>
            </w:r>
            <w:proofErr w:type="spellStart"/>
            <w:r>
              <w:rPr>
                <w:sz w:val="23"/>
                <w:szCs w:val="23"/>
              </w:rPr>
              <w:t>пст</w:t>
            </w:r>
            <w:proofErr w:type="spellEnd"/>
            <w:r>
              <w:rPr>
                <w:sz w:val="23"/>
                <w:szCs w:val="23"/>
              </w:rPr>
              <w:t xml:space="preserve">. Малая Пера и </w:t>
            </w:r>
            <w:proofErr w:type="spellStart"/>
            <w:proofErr w:type="gramStart"/>
            <w:r>
              <w:rPr>
                <w:sz w:val="23"/>
                <w:szCs w:val="23"/>
              </w:rPr>
              <w:t>пе-ревод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учащихся, воспитанников  в нарушение установленного норматив-</w:t>
            </w:r>
            <w:proofErr w:type="spellStart"/>
            <w:r>
              <w:rPr>
                <w:sz w:val="23"/>
                <w:szCs w:val="23"/>
              </w:rPr>
              <w:t>ными</w:t>
            </w:r>
            <w:proofErr w:type="spellEnd"/>
            <w:r>
              <w:rPr>
                <w:sz w:val="23"/>
                <w:szCs w:val="23"/>
              </w:rPr>
              <w:t xml:space="preserve"> правовыми актами и локальными актами порядка </w:t>
            </w:r>
          </w:p>
        </w:tc>
        <w:tc>
          <w:tcPr>
            <w:tcW w:w="3835" w:type="dxa"/>
          </w:tcPr>
          <w:p w:rsidR="00E3640F" w:rsidRPr="00E3640F" w:rsidRDefault="00E3640F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</w:t>
            </w:r>
            <w:r w:rsidRPr="00E3640F">
              <w:rPr>
                <w:rFonts w:ascii="Times New Roman" w:hAnsi="Times New Roman" w:cs="Times New Roman"/>
                <w:sz w:val="24"/>
                <w:szCs w:val="24"/>
              </w:rPr>
              <w:t>смотренных</w:t>
            </w:r>
            <w:proofErr w:type="gramEnd"/>
            <w:r w:rsidRPr="00E3640F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коном пре-имуществ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</w:t>
            </w:r>
            <w:r w:rsidRPr="00E3640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E36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6" w:type="dxa"/>
          </w:tcPr>
          <w:p w:rsidR="00E3640F" w:rsidRPr="00E3640F" w:rsidRDefault="00E3640F" w:rsidP="00E36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34" w:type="dxa"/>
            <w:gridSpan w:val="2"/>
          </w:tcPr>
          <w:p w:rsidR="00E3640F" w:rsidRPr="00E3640F" w:rsidRDefault="00E3640F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0F">
              <w:rPr>
                <w:rFonts w:ascii="Times New Roman" w:hAnsi="Times New Roman" w:cs="Times New Roman"/>
                <w:sz w:val="24"/>
                <w:szCs w:val="24"/>
              </w:rPr>
              <w:t>Очень низкая</w:t>
            </w:r>
          </w:p>
        </w:tc>
        <w:tc>
          <w:tcPr>
            <w:tcW w:w="3544" w:type="dxa"/>
            <w:gridSpan w:val="2"/>
          </w:tcPr>
          <w:p w:rsidR="00E3640F" w:rsidRDefault="00E3640F" w:rsidP="00E3640F">
            <w:pPr>
              <w:pStyle w:val="Default"/>
              <w:jc w:val="both"/>
            </w:pPr>
            <w:r>
              <w:t>-</w:t>
            </w:r>
            <w:r w:rsidRPr="00E3640F">
              <w:t xml:space="preserve">подача заявления о приеме в </w:t>
            </w:r>
            <w:r>
              <w:rPr>
                <w:sz w:val="23"/>
                <w:szCs w:val="23"/>
              </w:rPr>
              <w:t xml:space="preserve">МБОУ «НШ - ДС» </w:t>
            </w:r>
            <w:proofErr w:type="spellStart"/>
            <w:r>
              <w:rPr>
                <w:sz w:val="23"/>
                <w:szCs w:val="23"/>
              </w:rPr>
              <w:t>пст</w:t>
            </w:r>
            <w:proofErr w:type="spellEnd"/>
            <w:r>
              <w:rPr>
                <w:sz w:val="23"/>
                <w:szCs w:val="23"/>
              </w:rPr>
              <w:t xml:space="preserve">. Малая Пера </w:t>
            </w:r>
            <w:r w:rsidRPr="00E3640F">
              <w:t xml:space="preserve">посредством информационных систем государственных (муниципальных) услуг Республики Коми </w:t>
            </w:r>
          </w:p>
          <w:p w:rsidR="00E3640F" w:rsidRDefault="00E3640F" w:rsidP="00E3640F">
            <w:pPr>
              <w:pStyle w:val="Default"/>
              <w:jc w:val="both"/>
            </w:pPr>
            <w:r>
              <w:t xml:space="preserve">- </w:t>
            </w:r>
            <w:r w:rsidRPr="00E3640F">
              <w:t xml:space="preserve">осуществление деятельности в строгом соответствии с </w:t>
            </w:r>
            <w:proofErr w:type="spellStart"/>
            <w:proofErr w:type="gramStart"/>
            <w:r w:rsidRPr="00E3640F">
              <w:t>утвер-жденным</w:t>
            </w:r>
            <w:proofErr w:type="spellEnd"/>
            <w:proofErr w:type="gramEnd"/>
            <w:r w:rsidRPr="00E3640F">
              <w:t xml:space="preserve"> Положением</w:t>
            </w:r>
          </w:p>
          <w:p w:rsidR="00E3640F" w:rsidRDefault="00E3640F" w:rsidP="00E3640F">
            <w:pPr>
              <w:pStyle w:val="Default"/>
              <w:jc w:val="both"/>
            </w:pPr>
            <w:r>
              <w:t>- размещение информации на официальном сай</w:t>
            </w:r>
            <w:r w:rsidRPr="00E3640F">
              <w:t xml:space="preserve">те </w:t>
            </w:r>
            <w:r>
              <w:rPr>
                <w:sz w:val="23"/>
                <w:szCs w:val="23"/>
              </w:rPr>
              <w:t xml:space="preserve">МБОУ «НШ - ДС» </w:t>
            </w:r>
            <w:proofErr w:type="spellStart"/>
            <w:r>
              <w:rPr>
                <w:sz w:val="23"/>
                <w:szCs w:val="23"/>
              </w:rPr>
              <w:t>пст</w:t>
            </w:r>
            <w:proofErr w:type="spellEnd"/>
            <w:r>
              <w:rPr>
                <w:sz w:val="23"/>
                <w:szCs w:val="23"/>
              </w:rPr>
              <w:t xml:space="preserve">. Малая Пера </w:t>
            </w:r>
            <w:r w:rsidRPr="00E3640F">
              <w:t>о наличии свободных</w:t>
            </w:r>
            <w:r>
              <w:t xml:space="preserve"> мест</w:t>
            </w:r>
          </w:p>
          <w:p w:rsidR="00E3640F" w:rsidRDefault="00E3640F" w:rsidP="00E3640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640F">
              <w:rPr>
                <w:rFonts w:ascii="Times New Roman" w:hAnsi="Times New Roman" w:cs="Times New Roman"/>
                <w:sz w:val="24"/>
                <w:szCs w:val="24"/>
              </w:rPr>
              <w:t>- комиссионное принятие решения о зачислении в</w:t>
            </w:r>
            <w:r w:rsidRPr="00E3640F">
              <w:t xml:space="preserve"> </w:t>
            </w:r>
            <w:r w:rsidRPr="00E3640F">
              <w:rPr>
                <w:rFonts w:ascii="Times New Roman" w:hAnsi="Times New Roman" w:cs="Times New Roman"/>
                <w:sz w:val="24"/>
                <w:szCs w:val="24"/>
              </w:rPr>
              <w:t xml:space="preserve">МБОУ «НШ - ДС» </w:t>
            </w:r>
            <w:proofErr w:type="spellStart"/>
            <w:r w:rsidRPr="00E3640F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E3640F">
              <w:rPr>
                <w:rFonts w:ascii="Times New Roman" w:hAnsi="Times New Roman" w:cs="Times New Roman"/>
                <w:sz w:val="24"/>
                <w:szCs w:val="24"/>
              </w:rPr>
              <w:t>. Малая Пера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C5894" w:rsidTr="00725479">
        <w:tc>
          <w:tcPr>
            <w:tcW w:w="2163" w:type="dxa"/>
          </w:tcPr>
          <w:p w:rsidR="008604C8" w:rsidRPr="00E3640F" w:rsidRDefault="008604C8" w:rsidP="00E3640F">
            <w:pPr>
              <w:pStyle w:val="Default"/>
              <w:jc w:val="both"/>
            </w:pPr>
            <w:r w:rsidRPr="00E3640F">
              <w:t xml:space="preserve">составление, заполнение </w:t>
            </w:r>
            <w:r w:rsidRPr="00E3640F">
              <w:lastRenderedPageBreak/>
              <w:t xml:space="preserve">документов, справок, </w:t>
            </w:r>
            <w:proofErr w:type="gramStart"/>
            <w:r w:rsidRPr="00E3640F">
              <w:t>от-четности</w:t>
            </w:r>
            <w:proofErr w:type="gramEnd"/>
            <w:r w:rsidRPr="00E3640F">
              <w:t xml:space="preserve"> </w:t>
            </w:r>
          </w:p>
          <w:p w:rsidR="008604C8" w:rsidRDefault="008604C8" w:rsidP="00153C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64" w:type="dxa"/>
          </w:tcPr>
          <w:p w:rsidR="008604C8" w:rsidRPr="00E3640F" w:rsidRDefault="008604C8">
            <w:pPr>
              <w:pStyle w:val="Default"/>
            </w:pPr>
            <w:r w:rsidRPr="00E3640F">
              <w:lastRenderedPageBreak/>
              <w:t>составление и заполн</w:t>
            </w:r>
            <w:r w:rsidR="00217F54">
              <w:t xml:space="preserve">ение документов, справок, </w:t>
            </w:r>
            <w:r w:rsidR="00217F54">
              <w:lastRenderedPageBreak/>
              <w:t>отчетности с искажением, сокры</w:t>
            </w:r>
            <w:r w:rsidRPr="00E3640F">
              <w:t xml:space="preserve">тием отражаемых сведений </w:t>
            </w:r>
          </w:p>
        </w:tc>
        <w:tc>
          <w:tcPr>
            <w:tcW w:w="3835" w:type="dxa"/>
          </w:tcPr>
          <w:p w:rsidR="008604C8" w:rsidRPr="00E3640F" w:rsidRDefault="008604C8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искажение, сокрытие или предоставление заведомо ложных </w:t>
            </w:r>
            <w:r w:rsidRPr="00E36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сведений в </w:t>
            </w:r>
            <w:proofErr w:type="gramStart"/>
            <w:r w:rsidRPr="00E3640F">
              <w:rPr>
                <w:rFonts w:ascii="Times New Roman" w:hAnsi="Times New Roman" w:cs="Times New Roman"/>
                <w:sz w:val="24"/>
                <w:szCs w:val="24"/>
              </w:rPr>
              <w:t>доку-ментах</w:t>
            </w:r>
            <w:proofErr w:type="gramEnd"/>
            <w:r w:rsidRPr="00E3640F">
              <w:rPr>
                <w:rFonts w:ascii="Times New Roman" w:hAnsi="Times New Roman" w:cs="Times New Roman"/>
                <w:sz w:val="24"/>
                <w:szCs w:val="24"/>
              </w:rPr>
              <w:t xml:space="preserve"> и выдаваемых справках</w:t>
            </w:r>
          </w:p>
        </w:tc>
        <w:tc>
          <w:tcPr>
            <w:tcW w:w="1636" w:type="dxa"/>
          </w:tcPr>
          <w:p w:rsidR="008604C8" w:rsidRPr="00E3640F" w:rsidRDefault="008604C8" w:rsidP="00E3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работник</w:t>
            </w:r>
          </w:p>
        </w:tc>
        <w:tc>
          <w:tcPr>
            <w:tcW w:w="1134" w:type="dxa"/>
            <w:gridSpan w:val="2"/>
            <w:vMerge w:val="restart"/>
          </w:tcPr>
          <w:p w:rsidR="008604C8" w:rsidRPr="00E3640F" w:rsidRDefault="008604C8" w:rsidP="00E3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3544" w:type="dxa"/>
            <w:gridSpan w:val="2"/>
          </w:tcPr>
          <w:p w:rsidR="008604C8" w:rsidRDefault="008604C8" w:rsidP="00E3640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организация работы по контролю за деятельность </w:t>
            </w:r>
            <w:r>
              <w:rPr>
                <w:sz w:val="23"/>
                <w:szCs w:val="23"/>
              </w:rPr>
              <w:lastRenderedPageBreak/>
              <w:t xml:space="preserve">работников со стороны администрации </w:t>
            </w:r>
            <w:r w:rsidRPr="00E3640F">
              <w:t xml:space="preserve">МБОУ «НШ - ДС» </w:t>
            </w:r>
            <w:proofErr w:type="spellStart"/>
            <w:r w:rsidRPr="00E3640F">
              <w:t>пст</w:t>
            </w:r>
            <w:proofErr w:type="spellEnd"/>
            <w:r w:rsidRPr="00E3640F">
              <w:t>. Малая Пера</w:t>
            </w:r>
            <w:r>
              <w:rPr>
                <w:sz w:val="23"/>
                <w:szCs w:val="23"/>
              </w:rPr>
              <w:t xml:space="preserve"> и других работников </w:t>
            </w:r>
          </w:p>
          <w:p w:rsidR="008604C8" w:rsidRDefault="008604C8" w:rsidP="008604C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разъяснения работникам о мерах ответственности за совершение коррупционных правонарушений</w:t>
            </w:r>
          </w:p>
          <w:p w:rsidR="008604C8" w:rsidRDefault="008604C8" w:rsidP="00E3640F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8604C8" w:rsidRDefault="008604C8" w:rsidP="00153C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5894" w:rsidTr="00725479">
        <w:tc>
          <w:tcPr>
            <w:tcW w:w="2163" w:type="dxa"/>
          </w:tcPr>
          <w:p w:rsidR="008604C8" w:rsidRPr="008604C8" w:rsidRDefault="008604C8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разователь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604C8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964" w:type="dxa"/>
          </w:tcPr>
          <w:p w:rsidR="008604C8" w:rsidRDefault="008604C8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7F54">
              <w:rPr>
                <w:rFonts w:ascii="Times New Roman" w:hAnsi="Times New Roman" w:cs="Times New Roman"/>
                <w:sz w:val="24"/>
                <w:szCs w:val="24"/>
              </w:rPr>
              <w:t>необоснованное выставле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 xml:space="preserve">ние оценок </w:t>
            </w:r>
            <w:proofErr w:type="gramStart"/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отдельным</w:t>
            </w:r>
            <w:proofErr w:type="gramEnd"/>
            <w:r w:rsidRPr="00860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4C8" w:rsidRDefault="008604C8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щимся</w:t>
            </w:r>
          </w:p>
          <w:p w:rsidR="008604C8" w:rsidRPr="008604C8" w:rsidRDefault="008604C8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необеспечение качества обу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чения в рамках реализации основных образовательных программ</w:t>
            </w:r>
          </w:p>
        </w:tc>
        <w:tc>
          <w:tcPr>
            <w:tcW w:w="3835" w:type="dxa"/>
          </w:tcPr>
          <w:p w:rsidR="008604C8" w:rsidRDefault="008604C8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 отдельным учащим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8604C8" w:rsidRDefault="008604C8" w:rsidP="00153C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выполнение своих обязанностей в целях искусст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венного поддержа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ви-димости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высоких результа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 xml:space="preserve">тов своей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за вознаграждение или оказание услуг со стороны уча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щихся и (или) их родителей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</w:tcPr>
          <w:p w:rsidR="008604C8" w:rsidRDefault="008604C8" w:rsidP="00153C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педагогический работник</w:t>
            </w:r>
          </w:p>
        </w:tc>
        <w:tc>
          <w:tcPr>
            <w:tcW w:w="1134" w:type="dxa"/>
            <w:gridSpan w:val="2"/>
            <w:vMerge/>
          </w:tcPr>
          <w:p w:rsidR="008604C8" w:rsidRDefault="008604C8" w:rsidP="00153C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8604C8" w:rsidRDefault="008604C8" w:rsidP="00153CE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8604C8">
              <w:rPr>
                <w:rFonts w:ascii="Times New Roman" w:hAnsi="Times New Roman" w:cs="Times New Roman"/>
                <w:sz w:val="23"/>
                <w:szCs w:val="23"/>
              </w:rPr>
              <w:t xml:space="preserve">контроль проводимой работы администрацией 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 xml:space="preserve">МБОУ «НШ - ДС» </w:t>
            </w:r>
            <w:proofErr w:type="spellStart"/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. Малая Пера</w:t>
            </w:r>
            <w:r>
              <w:rPr>
                <w:sz w:val="23"/>
                <w:szCs w:val="23"/>
              </w:rPr>
              <w:t xml:space="preserve"> </w:t>
            </w:r>
          </w:p>
          <w:p w:rsidR="008604C8" w:rsidRDefault="008604C8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-</w:t>
            </w:r>
            <w:r>
              <w:t xml:space="preserve"> 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систематический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за воспитательной и образова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тельной деятельностью,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числе предоставление отчетно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сти в вышестоящие органы</w:t>
            </w:r>
          </w:p>
          <w:p w:rsidR="008604C8" w:rsidRDefault="008604C8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разъяснения работникам о мерах ответственности за совер</w:t>
            </w:r>
            <w:r w:rsidR="00725479">
              <w:rPr>
                <w:rFonts w:ascii="Times New Roman" w:hAnsi="Times New Roman" w:cs="Times New Roman"/>
                <w:sz w:val="24"/>
                <w:szCs w:val="24"/>
              </w:rPr>
              <w:t>шение коррупционных право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</w:p>
          <w:p w:rsidR="008604C8" w:rsidRPr="008604C8" w:rsidRDefault="008604C8" w:rsidP="00860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незамедлительное сообщение</w:t>
            </w:r>
            <w:r>
              <w:t xml:space="preserve"> 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работодателю о склонении его к совершению коррупционного правонарушения</w:t>
            </w:r>
          </w:p>
          <w:p w:rsidR="008604C8" w:rsidRDefault="008604C8" w:rsidP="00153C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5894" w:rsidTr="00725479">
        <w:tc>
          <w:tcPr>
            <w:tcW w:w="2163" w:type="dxa"/>
          </w:tcPr>
          <w:p w:rsidR="008604C8" w:rsidRDefault="008604C8" w:rsidP="008604C8">
            <w:pPr>
              <w:jc w:val="both"/>
              <w:rPr>
                <w:sz w:val="23"/>
                <w:szCs w:val="23"/>
              </w:rPr>
            </w:pP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опроса </w:t>
            </w:r>
            <w:proofErr w:type="gramStart"/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роди-</w:t>
            </w:r>
            <w:proofErr w:type="spellStart"/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spellEnd"/>
            <w:proofErr w:type="gramEnd"/>
            <w:r w:rsidRPr="008604C8">
              <w:rPr>
                <w:rFonts w:ascii="Times New Roman" w:hAnsi="Times New Roman" w:cs="Times New Roman"/>
                <w:sz w:val="24"/>
                <w:szCs w:val="24"/>
              </w:rPr>
              <w:t xml:space="preserve"> (закон-</w:t>
            </w:r>
            <w:proofErr w:type="spellStart"/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860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предста-вителей</w:t>
            </w:r>
            <w:proofErr w:type="spellEnd"/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) уча-</w:t>
            </w:r>
            <w:proofErr w:type="spellStart"/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воспитанников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летворенно-</w:t>
            </w:r>
            <w:proofErr w:type="spellStart"/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8604C8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МБОУ «НШ - ДС» </w:t>
            </w:r>
            <w:proofErr w:type="spellStart"/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. Малая Пера</w:t>
            </w:r>
            <w:r>
              <w:rPr>
                <w:sz w:val="23"/>
                <w:szCs w:val="23"/>
              </w:rPr>
              <w:t xml:space="preserve"> </w:t>
            </w:r>
          </w:p>
          <w:p w:rsidR="00E3640F" w:rsidRPr="008604C8" w:rsidRDefault="008604C8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(ка</w:t>
            </w:r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чеством пре-доставляемых образователь-</w:t>
            </w:r>
            <w:proofErr w:type="spellStart"/>
            <w:r w:rsidRPr="008604C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8604C8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proofErr w:type="gramEnd"/>
          </w:p>
        </w:tc>
        <w:tc>
          <w:tcPr>
            <w:tcW w:w="2964" w:type="dxa"/>
          </w:tcPr>
          <w:p w:rsidR="00E3640F" w:rsidRPr="008604C8" w:rsidRDefault="00217F54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искажение данных ежегод</w:t>
            </w:r>
            <w:r w:rsidR="008604C8" w:rsidRPr="008604C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опроса родителей (за</w:t>
            </w:r>
            <w:r w:rsidR="008604C8" w:rsidRPr="008604C8">
              <w:rPr>
                <w:rFonts w:ascii="Times New Roman" w:hAnsi="Times New Roman" w:cs="Times New Roman"/>
                <w:sz w:val="24"/>
                <w:szCs w:val="24"/>
              </w:rPr>
              <w:t>конных представителей) учащихся</w:t>
            </w:r>
            <w:r w:rsidR="008C5894">
              <w:rPr>
                <w:rFonts w:ascii="Times New Roman" w:hAnsi="Times New Roman" w:cs="Times New Roman"/>
                <w:sz w:val="24"/>
                <w:szCs w:val="24"/>
              </w:rPr>
              <w:t>, воспитанников  удовлетворенно</w:t>
            </w:r>
            <w:r w:rsidR="008604C8" w:rsidRPr="008604C8">
              <w:rPr>
                <w:rFonts w:ascii="Times New Roman" w:hAnsi="Times New Roman" w:cs="Times New Roman"/>
                <w:sz w:val="24"/>
                <w:szCs w:val="24"/>
              </w:rPr>
              <w:t xml:space="preserve">сти работой МБОУ «НШ - </w:t>
            </w:r>
            <w:r w:rsidR="008604C8" w:rsidRPr="00860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ДС» </w:t>
            </w:r>
            <w:proofErr w:type="spellStart"/>
            <w:r w:rsidR="008604C8" w:rsidRPr="008604C8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="008604C8" w:rsidRPr="008604C8">
              <w:rPr>
                <w:rFonts w:ascii="Times New Roman" w:hAnsi="Times New Roman" w:cs="Times New Roman"/>
                <w:sz w:val="24"/>
                <w:szCs w:val="24"/>
              </w:rPr>
              <w:t>. Малая Пера</w:t>
            </w:r>
            <w:r w:rsidR="008604C8">
              <w:rPr>
                <w:sz w:val="23"/>
                <w:szCs w:val="23"/>
              </w:rPr>
              <w:t xml:space="preserve"> </w:t>
            </w:r>
            <w:r w:rsidR="008C5894">
              <w:rPr>
                <w:rFonts w:ascii="Times New Roman" w:hAnsi="Times New Roman" w:cs="Times New Roman"/>
                <w:sz w:val="24"/>
                <w:szCs w:val="24"/>
              </w:rPr>
              <w:t>(качест</w:t>
            </w:r>
            <w:r w:rsidR="008604C8" w:rsidRPr="008604C8">
              <w:rPr>
                <w:rFonts w:ascii="Times New Roman" w:hAnsi="Times New Roman" w:cs="Times New Roman"/>
                <w:sz w:val="24"/>
                <w:szCs w:val="24"/>
              </w:rPr>
              <w:t xml:space="preserve">вом предоставляемых </w:t>
            </w:r>
            <w:proofErr w:type="spellStart"/>
            <w:proofErr w:type="gramStart"/>
            <w:r w:rsidR="008604C8" w:rsidRPr="008604C8">
              <w:rPr>
                <w:rFonts w:ascii="Times New Roman" w:hAnsi="Times New Roman" w:cs="Times New Roman"/>
                <w:sz w:val="24"/>
                <w:szCs w:val="24"/>
              </w:rPr>
              <w:t>обра-зовательных</w:t>
            </w:r>
            <w:proofErr w:type="spellEnd"/>
            <w:proofErr w:type="gramEnd"/>
            <w:r w:rsidR="008604C8" w:rsidRPr="008604C8">
              <w:rPr>
                <w:rFonts w:ascii="Times New Roman" w:hAnsi="Times New Roman" w:cs="Times New Roman"/>
                <w:sz w:val="24"/>
                <w:szCs w:val="24"/>
              </w:rPr>
              <w:t xml:space="preserve"> услуг)</w:t>
            </w:r>
          </w:p>
        </w:tc>
        <w:tc>
          <w:tcPr>
            <w:tcW w:w="3835" w:type="dxa"/>
          </w:tcPr>
          <w:p w:rsidR="008C5894" w:rsidRPr="008C5894" w:rsidRDefault="008C5894" w:rsidP="008C5894">
            <w:pPr>
              <w:pStyle w:val="Default"/>
              <w:jc w:val="both"/>
            </w:pPr>
            <w:r w:rsidRPr="008C5894">
              <w:lastRenderedPageBreak/>
              <w:t xml:space="preserve">использование своих служебных полномочий с целью сокрытия достоверной информации о качестве предоставляемых образовательных услуг и получения личной выгоды </w:t>
            </w:r>
          </w:p>
          <w:p w:rsidR="00E3640F" w:rsidRDefault="00E3640F" w:rsidP="00153C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6" w:type="dxa"/>
          </w:tcPr>
          <w:p w:rsidR="00E3640F" w:rsidRDefault="008C5894" w:rsidP="00153C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педагогический работник</w:t>
            </w:r>
          </w:p>
        </w:tc>
        <w:tc>
          <w:tcPr>
            <w:tcW w:w="1134" w:type="dxa"/>
            <w:gridSpan w:val="2"/>
          </w:tcPr>
          <w:p w:rsidR="00E3640F" w:rsidRDefault="008C5894" w:rsidP="00153C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640F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44" w:type="dxa"/>
            <w:gridSpan w:val="2"/>
          </w:tcPr>
          <w:p w:rsidR="00E3640F" w:rsidRPr="008C5894" w:rsidRDefault="008C5894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894">
              <w:rPr>
                <w:rFonts w:ascii="Times New Roman" w:hAnsi="Times New Roman" w:cs="Times New Roman"/>
                <w:sz w:val="24"/>
                <w:szCs w:val="24"/>
              </w:rPr>
              <w:t>контроль со стороны директора за проведением опроса и его результатами</w:t>
            </w:r>
          </w:p>
        </w:tc>
      </w:tr>
      <w:tr w:rsidR="008C5894" w:rsidTr="00725479">
        <w:trPr>
          <w:trHeight w:val="1081"/>
        </w:trPr>
        <w:tc>
          <w:tcPr>
            <w:tcW w:w="2163" w:type="dxa"/>
          </w:tcPr>
          <w:p w:rsidR="008C5894" w:rsidRDefault="008C5894">
            <w:pPr>
              <w:pStyle w:val="Default"/>
            </w:pPr>
            <w:r w:rsidRPr="008C5894">
              <w:lastRenderedPageBreak/>
              <w:t xml:space="preserve">предоставление общественности </w:t>
            </w:r>
          </w:p>
          <w:p w:rsidR="008C5894" w:rsidRPr="008C5894" w:rsidRDefault="008C5894">
            <w:pPr>
              <w:pStyle w:val="Default"/>
            </w:pPr>
            <w:r w:rsidRPr="008C5894">
              <w:t xml:space="preserve">Отчета о проведении </w:t>
            </w:r>
            <w:proofErr w:type="gramStart"/>
            <w:r w:rsidRPr="008C5894">
              <w:t>само-обследования</w:t>
            </w:r>
            <w:proofErr w:type="gramEnd"/>
            <w:r w:rsidRPr="008C5894">
              <w:t xml:space="preserve"> </w:t>
            </w:r>
          </w:p>
        </w:tc>
        <w:tc>
          <w:tcPr>
            <w:tcW w:w="2964" w:type="dxa"/>
          </w:tcPr>
          <w:p w:rsidR="008C5894" w:rsidRPr="008C5894" w:rsidRDefault="008C5894" w:rsidP="008C589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недостовер</w:t>
            </w:r>
            <w:r w:rsidRPr="008C5894">
              <w:rPr>
                <w:rFonts w:ascii="Times New Roman" w:hAnsi="Times New Roman" w:cs="Times New Roman"/>
                <w:sz w:val="24"/>
                <w:szCs w:val="24"/>
              </w:rPr>
              <w:t xml:space="preserve">ной информации по </w:t>
            </w:r>
            <w:proofErr w:type="spellStart"/>
            <w:r w:rsidRPr="008C5894">
              <w:rPr>
                <w:rFonts w:ascii="Times New Roman" w:hAnsi="Times New Roman" w:cs="Times New Roman"/>
                <w:sz w:val="24"/>
                <w:szCs w:val="24"/>
              </w:rPr>
              <w:t>самооб</w:t>
            </w:r>
            <w:proofErr w:type="spellEnd"/>
            <w:r w:rsidRPr="008C5894">
              <w:rPr>
                <w:rFonts w:ascii="Times New Roman" w:hAnsi="Times New Roman" w:cs="Times New Roman"/>
                <w:sz w:val="24"/>
                <w:szCs w:val="24"/>
              </w:rPr>
              <w:t xml:space="preserve">-следованию МБОУ «НШ - ДС» </w:t>
            </w:r>
            <w:proofErr w:type="spellStart"/>
            <w:r w:rsidRPr="008C5894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8C5894">
              <w:rPr>
                <w:rFonts w:ascii="Times New Roman" w:hAnsi="Times New Roman" w:cs="Times New Roman"/>
                <w:sz w:val="24"/>
                <w:szCs w:val="24"/>
              </w:rPr>
              <w:t>. Малая Пера</w:t>
            </w:r>
            <w:r w:rsidRPr="008C589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8C5894" w:rsidRPr="008C5894" w:rsidRDefault="008C5894">
            <w:pPr>
              <w:pStyle w:val="Default"/>
            </w:pPr>
          </w:p>
        </w:tc>
        <w:tc>
          <w:tcPr>
            <w:tcW w:w="3835" w:type="dxa"/>
          </w:tcPr>
          <w:p w:rsidR="008C5894" w:rsidRPr="008C5894" w:rsidRDefault="008C5894" w:rsidP="008C5894">
            <w:pPr>
              <w:pStyle w:val="Default"/>
            </w:pPr>
            <w:r>
              <w:t>использование своих служ</w:t>
            </w:r>
            <w:r w:rsidRPr="008C5894">
              <w:t>ебных полномоч</w:t>
            </w:r>
            <w:r>
              <w:t>ий для внесения в отчет недосто</w:t>
            </w:r>
            <w:r w:rsidRPr="008C5894">
              <w:t>верных данных с целью скрытия проблемн</w:t>
            </w:r>
            <w:r>
              <w:t>ых мест и получения личной выгоды за хорошо выполнен</w:t>
            </w:r>
            <w:r w:rsidRPr="008C5894">
              <w:t xml:space="preserve">ную работу </w:t>
            </w:r>
          </w:p>
        </w:tc>
        <w:tc>
          <w:tcPr>
            <w:tcW w:w="1636" w:type="dxa"/>
          </w:tcPr>
          <w:p w:rsidR="008C5894" w:rsidRPr="008C5894" w:rsidRDefault="008C5894">
            <w:pPr>
              <w:pStyle w:val="Default"/>
            </w:pPr>
            <w:r w:rsidRPr="008C5894">
              <w:t xml:space="preserve">директор, </w:t>
            </w:r>
          </w:p>
          <w:p w:rsidR="008C5894" w:rsidRPr="008C5894" w:rsidRDefault="008C5894">
            <w:pPr>
              <w:pStyle w:val="Default"/>
            </w:pPr>
          </w:p>
          <w:p w:rsidR="008C5894" w:rsidRPr="008C5894" w:rsidRDefault="008C5894">
            <w:pPr>
              <w:pStyle w:val="Default"/>
            </w:pPr>
          </w:p>
        </w:tc>
        <w:tc>
          <w:tcPr>
            <w:tcW w:w="1134" w:type="dxa"/>
            <w:gridSpan w:val="2"/>
          </w:tcPr>
          <w:p w:rsidR="008C5894" w:rsidRPr="008C5894" w:rsidRDefault="008C5894">
            <w:pPr>
              <w:pStyle w:val="Default"/>
            </w:pPr>
            <w:r w:rsidRPr="008C5894">
              <w:t xml:space="preserve">низкая </w:t>
            </w:r>
          </w:p>
        </w:tc>
        <w:tc>
          <w:tcPr>
            <w:tcW w:w="3544" w:type="dxa"/>
            <w:gridSpan w:val="2"/>
          </w:tcPr>
          <w:p w:rsidR="008C5894" w:rsidRDefault="008C5894">
            <w:pPr>
              <w:pStyle w:val="Default"/>
            </w:pPr>
            <w:r w:rsidRPr="008C5894">
              <w:t xml:space="preserve">контроль со стороны учредителя </w:t>
            </w:r>
            <w:proofErr w:type="gramStart"/>
            <w:r w:rsidRPr="008C5894">
              <w:t>за</w:t>
            </w:r>
            <w:proofErr w:type="gramEnd"/>
            <w:r w:rsidRPr="008C5894">
              <w:t xml:space="preserve"> воспитательной и</w:t>
            </w:r>
          </w:p>
          <w:p w:rsidR="008C5894" w:rsidRPr="008C5894" w:rsidRDefault="008C5894">
            <w:pPr>
              <w:pStyle w:val="Default"/>
            </w:pPr>
            <w:r w:rsidRPr="008C5894">
              <w:t xml:space="preserve"> образовательной деятельностью и своевременное предоставление Отчета о проведении </w:t>
            </w:r>
            <w:proofErr w:type="spellStart"/>
            <w:r w:rsidRPr="008C5894">
              <w:t>самообследования</w:t>
            </w:r>
            <w:proofErr w:type="spellEnd"/>
            <w:r w:rsidRPr="008C5894">
              <w:t xml:space="preserve"> </w:t>
            </w:r>
          </w:p>
        </w:tc>
      </w:tr>
      <w:tr w:rsidR="00725479" w:rsidTr="00725479">
        <w:tc>
          <w:tcPr>
            <w:tcW w:w="2163" w:type="dxa"/>
          </w:tcPr>
          <w:p w:rsidR="008C5894" w:rsidRPr="008604C8" w:rsidRDefault="008C5894" w:rsidP="008C5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894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изация мероприятий государственной и муниципальных </w:t>
            </w:r>
            <w:r w:rsidRPr="008C5894">
              <w:rPr>
                <w:rFonts w:ascii="Times New Roman" w:hAnsi="Times New Roman" w:cs="Times New Roman"/>
                <w:sz w:val="24"/>
                <w:szCs w:val="24"/>
              </w:rPr>
              <w:t>программ по развитию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социальной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</w:t>
            </w:r>
            <w:r w:rsidRPr="008C5894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воспитанников</w:t>
            </w:r>
          </w:p>
        </w:tc>
        <w:tc>
          <w:tcPr>
            <w:tcW w:w="2964" w:type="dxa"/>
          </w:tcPr>
          <w:p w:rsidR="008C5894" w:rsidRPr="008604C8" w:rsidRDefault="008C5894" w:rsidP="00725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894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документации, устанавливаю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щей необосно</w:t>
            </w:r>
            <w:r w:rsidRPr="008C5894">
              <w:rPr>
                <w:rFonts w:ascii="Times New Roman" w:hAnsi="Times New Roman" w:cs="Times New Roman"/>
                <w:sz w:val="24"/>
                <w:szCs w:val="24"/>
              </w:rPr>
              <w:t xml:space="preserve">ванное преимущество </w:t>
            </w:r>
            <w:proofErr w:type="gramStart"/>
            <w:r w:rsidRPr="008C5894">
              <w:rPr>
                <w:rFonts w:ascii="Times New Roman" w:hAnsi="Times New Roman" w:cs="Times New Roman"/>
                <w:sz w:val="24"/>
                <w:szCs w:val="24"/>
              </w:rPr>
              <w:t>от-дельным</w:t>
            </w:r>
            <w:proofErr w:type="gramEnd"/>
            <w:r w:rsidRPr="008C5894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воспитанникам </w:t>
            </w:r>
            <w:r w:rsidRPr="008C589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пре-доставление по</w:t>
            </w:r>
            <w:r w:rsidRPr="008C5894">
              <w:rPr>
                <w:rFonts w:ascii="Times New Roman" w:hAnsi="Times New Roman" w:cs="Times New Roman"/>
                <w:sz w:val="24"/>
                <w:szCs w:val="24"/>
              </w:rPr>
              <w:t>собий</w:t>
            </w:r>
            <w:r w:rsidR="00725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589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питания и других льгот</w:t>
            </w:r>
          </w:p>
        </w:tc>
        <w:tc>
          <w:tcPr>
            <w:tcW w:w="3835" w:type="dxa"/>
          </w:tcPr>
          <w:p w:rsidR="008C5894" w:rsidRPr="008C5894" w:rsidRDefault="00725479" w:rsidP="00725479">
            <w:pPr>
              <w:pStyle w:val="Default"/>
              <w:jc w:val="both"/>
            </w:pPr>
            <w:r w:rsidRPr="00725479">
              <w:t>искажение данных при подготовке докум</w:t>
            </w:r>
            <w:r>
              <w:t>ентации, устанавливающей необос</w:t>
            </w:r>
            <w:r w:rsidRPr="00725479">
              <w:t>нованное преимущество отдельным учащимся,</w:t>
            </w:r>
            <w:r>
              <w:t xml:space="preserve"> воспитанникам </w:t>
            </w:r>
            <w:r w:rsidRPr="00725479">
              <w:t xml:space="preserve"> на предоставление пособий, организации </w:t>
            </w:r>
            <w:r w:rsidRPr="008C5894">
              <w:t>питания и других льгот</w:t>
            </w:r>
          </w:p>
        </w:tc>
        <w:tc>
          <w:tcPr>
            <w:tcW w:w="1636" w:type="dxa"/>
          </w:tcPr>
          <w:p w:rsidR="008C5894" w:rsidRDefault="00725479" w:rsidP="007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gridSpan w:val="2"/>
          </w:tcPr>
          <w:p w:rsidR="008C5894" w:rsidRPr="00E3640F" w:rsidRDefault="00725479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44" w:type="dxa"/>
            <w:gridSpan w:val="2"/>
          </w:tcPr>
          <w:p w:rsidR="00725479" w:rsidRDefault="00725479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 за целевым использо</w:t>
            </w:r>
            <w:r w:rsidRPr="00725479">
              <w:rPr>
                <w:rFonts w:ascii="Times New Roman" w:hAnsi="Times New Roman" w:cs="Times New Roman"/>
                <w:sz w:val="24"/>
                <w:szCs w:val="24"/>
              </w:rPr>
              <w:t xml:space="preserve">ванием </w:t>
            </w:r>
            <w:proofErr w:type="gramStart"/>
            <w:r w:rsidRPr="00725479"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  <w:proofErr w:type="gramEnd"/>
            <w:r w:rsidRPr="0072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479" w:rsidRPr="008C5894" w:rsidRDefault="00725479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 w:rsidRPr="00725479">
              <w:rPr>
                <w:rFonts w:ascii="Times New Roman" w:hAnsi="Times New Roman" w:cs="Times New Roman"/>
                <w:sz w:val="24"/>
                <w:szCs w:val="24"/>
              </w:rPr>
              <w:t>сидий</w:t>
            </w:r>
          </w:p>
          <w:p w:rsidR="008C5894" w:rsidRDefault="00725479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5479">
              <w:rPr>
                <w:rFonts w:ascii="Times New Roman" w:hAnsi="Times New Roman" w:cs="Times New Roman"/>
                <w:sz w:val="24"/>
                <w:szCs w:val="24"/>
              </w:rPr>
              <w:t>незамедлительное сообщение</w:t>
            </w:r>
            <w:r>
              <w:t xml:space="preserve"> </w:t>
            </w:r>
            <w:r w:rsidRPr="00725479">
              <w:rPr>
                <w:rFonts w:ascii="Times New Roman" w:hAnsi="Times New Roman" w:cs="Times New Roman"/>
                <w:sz w:val="24"/>
                <w:szCs w:val="24"/>
              </w:rPr>
              <w:t>работодателю о склонении его к совершению коррупционного правонарушения</w:t>
            </w:r>
          </w:p>
          <w:p w:rsidR="00725479" w:rsidRDefault="00725479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5479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разъяснения работникам о </w:t>
            </w:r>
          </w:p>
          <w:p w:rsidR="00725479" w:rsidRPr="008C5894" w:rsidRDefault="00725479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за совершение коррупционных право</w:t>
            </w:r>
            <w:r w:rsidRPr="00725479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</w:tr>
      <w:tr w:rsidR="00725479" w:rsidTr="00725479">
        <w:tc>
          <w:tcPr>
            <w:tcW w:w="2163" w:type="dxa"/>
          </w:tcPr>
          <w:p w:rsidR="008C5894" w:rsidRPr="008604C8" w:rsidRDefault="00725479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79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овка учащихся на профилакти</w:t>
            </w:r>
            <w:r w:rsidRPr="00725479">
              <w:rPr>
                <w:rFonts w:ascii="Times New Roman" w:hAnsi="Times New Roman" w:cs="Times New Roman"/>
                <w:sz w:val="24"/>
                <w:szCs w:val="24"/>
              </w:rPr>
              <w:t>ческий учет</w:t>
            </w:r>
          </w:p>
        </w:tc>
        <w:tc>
          <w:tcPr>
            <w:tcW w:w="2964" w:type="dxa"/>
          </w:tcPr>
          <w:p w:rsidR="008C5894" w:rsidRPr="008604C8" w:rsidRDefault="00725479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осуществление постанов</w:t>
            </w:r>
            <w:r w:rsidRPr="00725479">
              <w:rPr>
                <w:rFonts w:ascii="Times New Roman" w:hAnsi="Times New Roman" w:cs="Times New Roman"/>
                <w:sz w:val="24"/>
                <w:szCs w:val="24"/>
              </w:rPr>
              <w:t>ки на профилактический учет в целях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поддержания видимости вы</w:t>
            </w:r>
            <w:r w:rsidRPr="00725479">
              <w:rPr>
                <w:rFonts w:ascii="Times New Roman" w:hAnsi="Times New Roman" w:cs="Times New Roman"/>
                <w:sz w:val="24"/>
                <w:szCs w:val="24"/>
              </w:rPr>
              <w:t>соких результатов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ра</w:t>
            </w:r>
            <w:r w:rsidRPr="00725479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835" w:type="dxa"/>
          </w:tcPr>
          <w:p w:rsidR="008C5894" w:rsidRPr="008C5894" w:rsidRDefault="00725479" w:rsidP="008C5894">
            <w:pPr>
              <w:pStyle w:val="Default"/>
              <w:jc w:val="both"/>
            </w:pPr>
            <w:r w:rsidRPr="00725479">
              <w:t>не выполнение свои</w:t>
            </w:r>
            <w:r>
              <w:t xml:space="preserve">х </w:t>
            </w:r>
            <w:proofErr w:type="spellStart"/>
            <w:proofErr w:type="gramStart"/>
            <w:r>
              <w:t>обя-занностей</w:t>
            </w:r>
            <w:proofErr w:type="spellEnd"/>
            <w:proofErr w:type="gramEnd"/>
            <w:r>
              <w:t xml:space="preserve"> в целях искусственного поддержания видимости высоких результат</w:t>
            </w:r>
            <w:r w:rsidRPr="00725479">
              <w:t xml:space="preserve">ов своей работы </w:t>
            </w:r>
            <w:r>
              <w:t>или за вознаграждение или оказание услуг со стороны уча</w:t>
            </w:r>
            <w:r w:rsidRPr="00725479">
              <w:t>щихся и (или) их родителей (законных представителей)</w:t>
            </w:r>
          </w:p>
        </w:tc>
        <w:tc>
          <w:tcPr>
            <w:tcW w:w="1636" w:type="dxa"/>
          </w:tcPr>
          <w:p w:rsidR="008C5894" w:rsidRDefault="00725479" w:rsidP="00725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классный руководитель</w:t>
            </w:r>
          </w:p>
        </w:tc>
        <w:tc>
          <w:tcPr>
            <w:tcW w:w="1134" w:type="dxa"/>
            <w:gridSpan w:val="2"/>
          </w:tcPr>
          <w:p w:rsidR="008C5894" w:rsidRPr="00E3640F" w:rsidRDefault="00725479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44" w:type="dxa"/>
            <w:gridSpan w:val="2"/>
          </w:tcPr>
          <w:p w:rsidR="00725479" w:rsidRPr="008C5894" w:rsidRDefault="00725479" w:rsidP="007254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547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проводимой работы администрацией </w:t>
            </w:r>
            <w:r w:rsidRPr="008C5894">
              <w:rPr>
                <w:rFonts w:ascii="Times New Roman" w:hAnsi="Times New Roman" w:cs="Times New Roman"/>
                <w:sz w:val="24"/>
                <w:szCs w:val="24"/>
              </w:rPr>
              <w:t xml:space="preserve">МБОУ «НШ - ДС» </w:t>
            </w:r>
            <w:proofErr w:type="spellStart"/>
            <w:r w:rsidRPr="008C5894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8C5894">
              <w:rPr>
                <w:rFonts w:ascii="Times New Roman" w:hAnsi="Times New Roman" w:cs="Times New Roman"/>
                <w:sz w:val="24"/>
                <w:szCs w:val="24"/>
              </w:rPr>
              <w:t>. Малая Пера</w:t>
            </w:r>
            <w:r w:rsidRPr="008C589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4"/>
            </w:tblGrid>
            <w:tr w:rsidR="00725479" w:rsidRPr="00725479">
              <w:trPr>
                <w:trHeight w:val="667"/>
              </w:trPr>
              <w:tc>
                <w:tcPr>
                  <w:tcW w:w="3334" w:type="dxa"/>
                </w:tcPr>
                <w:p w:rsidR="00725479" w:rsidRPr="00725479" w:rsidRDefault="00725479" w:rsidP="007254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</w:t>
                  </w:r>
                  <w:r w:rsidRPr="0072547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систематический контроль за воспитательной и </w:t>
                  </w:r>
                  <w:proofErr w:type="spellStart"/>
                  <w:proofErr w:type="gramStart"/>
                  <w:r w:rsidRPr="0072547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образова</w:t>
                  </w:r>
                  <w:proofErr w:type="spellEnd"/>
                  <w:r w:rsidRPr="0072547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-тельной</w:t>
                  </w:r>
                  <w:proofErr w:type="gramEnd"/>
                  <w:r w:rsidRPr="0072547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деятельностью, в том числе предоставление отчетно-</w:t>
                  </w:r>
                  <w:proofErr w:type="spellStart"/>
                  <w:r w:rsidRPr="0072547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сти</w:t>
                  </w:r>
                  <w:proofErr w:type="spellEnd"/>
                  <w:r w:rsidRPr="0072547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в вышестоящие органы </w:t>
                  </w:r>
                </w:p>
              </w:tc>
            </w:tr>
          </w:tbl>
          <w:p w:rsidR="00725479" w:rsidRPr="008C5894" w:rsidRDefault="00725479" w:rsidP="007254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C5894" w:rsidRPr="008C5894" w:rsidRDefault="008C5894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D3" w:rsidTr="00302997">
        <w:tc>
          <w:tcPr>
            <w:tcW w:w="15276" w:type="dxa"/>
            <w:gridSpan w:val="8"/>
          </w:tcPr>
          <w:p w:rsidR="00FF67D3" w:rsidRPr="00FF67D3" w:rsidRDefault="00FF67D3" w:rsidP="00FF6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  <w:r w:rsidRPr="00FF67D3">
              <w:rPr>
                <w:rFonts w:ascii="Times New Roman" w:hAnsi="Times New Roman" w:cs="Times New Roman"/>
                <w:b/>
                <w:sz w:val="24"/>
                <w:szCs w:val="24"/>
              </w:rPr>
              <w:t>заимодействие с государственными, муниципальными, контрольно-надзорными органами, общественными организациями и средствами массовой информации</w:t>
            </w:r>
          </w:p>
        </w:tc>
      </w:tr>
      <w:tr w:rsidR="00725479" w:rsidTr="00725479">
        <w:tc>
          <w:tcPr>
            <w:tcW w:w="2163" w:type="dxa"/>
          </w:tcPr>
          <w:p w:rsidR="00FF67D3" w:rsidRDefault="00FF67D3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государственнымимуниципальными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кон</w:t>
            </w:r>
            <w:r w:rsidRPr="00FF67D3">
              <w:rPr>
                <w:rFonts w:ascii="Times New Roman" w:hAnsi="Times New Roman" w:cs="Times New Roman"/>
                <w:sz w:val="24"/>
                <w:szCs w:val="24"/>
              </w:rPr>
              <w:t>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-надзорными органами, общественными органи</w:t>
            </w:r>
            <w:r w:rsidRPr="00FF67D3">
              <w:rPr>
                <w:rFonts w:ascii="Times New Roman" w:hAnsi="Times New Roman" w:cs="Times New Roman"/>
                <w:sz w:val="24"/>
                <w:szCs w:val="24"/>
              </w:rPr>
              <w:t xml:space="preserve">зациями и средствами </w:t>
            </w:r>
            <w:proofErr w:type="gramStart"/>
            <w:r w:rsidRPr="00FF67D3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proofErr w:type="gramEnd"/>
            <w:r w:rsidRPr="00FF6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894" w:rsidRPr="008604C8" w:rsidRDefault="00FF67D3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FF67D3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2964" w:type="dxa"/>
          </w:tcPr>
          <w:p w:rsidR="008C5894" w:rsidRPr="008604C8" w:rsidRDefault="00FF67D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7D3">
              <w:rPr>
                <w:rFonts w:ascii="Times New Roman" w:hAnsi="Times New Roman" w:cs="Times New Roman"/>
                <w:sz w:val="24"/>
                <w:szCs w:val="24"/>
              </w:rPr>
              <w:t>получение 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выгоды, в том числе получение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жительных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 по резуль</w:t>
            </w:r>
            <w:r w:rsidRPr="00FF67D3">
              <w:rPr>
                <w:rFonts w:ascii="Times New Roman" w:hAnsi="Times New Roman" w:cs="Times New Roman"/>
                <w:sz w:val="24"/>
                <w:szCs w:val="24"/>
              </w:rPr>
              <w:t>татам проведенных проверок</w:t>
            </w:r>
          </w:p>
        </w:tc>
        <w:tc>
          <w:tcPr>
            <w:tcW w:w="3835" w:type="dxa"/>
          </w:tcPr>
          <w:p w:rsidR="008C5894" w:rsidRPr="008C5894" w:rsidRDefault="00FF67D3" w:rsidP="008C5894">
            <w:pPr>
              <w:pStyle w:val="Default"/>
              <w:jc w:val="both"/>
            </w:pPr>
            <w:r w:rsidRPr="00FF67D3">
              <w:t>получение личной в</w:t>
            </w:r>
            <w:r>
              <w:t>ыгоды, в том числе получение положительных актов по ре</w:t>
            </w:r>
            <w:r w:rsidRPr="00FF67D3">
              <w:t>зультатам проведенных проверок за счет дарения подарков и ока</w:t>
            </w:r>
            <w:r>
              <w:t>зания не служебных услуг, за ис</w:t>
            </w:r>
            <w:r w:rsidRPr="00FF67D3">
              <w:t>ключением символических знаков внимания</w:t>
            </w:r>
            <w:r>
              <w:t>, подарков на протокольных меро</w:t>
            </w:r>
            <w:r w:rsidRPr="00FF67D3">
              <w:t>приятиях</w:t>
            </w:r>
          </w:p>
        </w:tc>
        <w:tc>
          <w:tcPr>
            <w:tcW w:w="1636" w:type="dxa"/>
          </w:tcPr>
          <w:p w:rsidR="00FF67D3" w:rsidRPr="008C5894" w:rsidRDefault="00FF67D3" w:rsidP="00FF67D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F67D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работники, уполномоченные представлять интересы </w:t>
            </w:r>
            <w:r w:rsidRPr="008C5894">
              <w:rPr>
                <w:rFonts w:ascii="Times New Roman" w:hAnsi="Times New Roman" w:cs="Times New Roman"/>
                <w:sz w:val="24"/>
                <w:szCs w:val="24"/>
              </w:rPr>
              <w:t xml:space="preserve">МБОУ «НШ - ДС» </w:t>
            </w:r>
            <w:proofErr w:type="spellStart"/>
            <w:r w:rsidRPr="008C5894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8C5894">
              <w:rPr>
                <w:rFonts w:ascii="Times New Roman" w:hAnsi="Times New Roman" w:cs="Times New Roman"/>
                <w:sz w:val="24"/>
                <w:szCs w:val="24"/>
              </w:rPr>
              <w:t>. Малая Пера</w:t>
            </w:r>
            <w:r w:rsidRPr="008C589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8C5894" w:rsidRDefault="008C5894" w:rsidP="00FF6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C5894" w:rsidRPr="00E3640F" w:rsidRDefault="00FF67D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низкая</w:t>
            </w:r>
          </w:p>
        </w:tc>
        <w:tc>
          <w:tcPr>
            <w:tcW w:w="3544" w:type="dxa"/>
            <w:gridSpan w:val="2"/>
          </w:tcPr>
          <w:p w:rsidR="00FF67D3" w:rsidRDefault="00FF67D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67D3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разъяснения работникам о </w:t>
            </w:r>
          </w:p>
          <w:p w:rsidR="008C5894" w:rsidRDefault="00FF67D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за совершение коррупционных право</w:t>
            </w:r>
            <w:r w:rsidRPr="00FF67D3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  <w:p w:rsidR="00FF67D3" w:rsidRPr="008C5894" w:rsidRDefault="00FF67D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67D3">
              <w:rPr>
                <w:rFonts w:ascii="Times New Roman" w:hAnsi="Times New Roman" w:cs="Times New Roman"/>
                <w:sz w:val="24"/>
                <w:szCs w:val="24"/>
              </w:rPr>
              <w:t>незамедлительное сообщение работодателю о склонении его к совершению коррупционного правонарушения</w:t>
            </w:r>
          </w:p>
        </w:tc>
      </w:tr>
      <w:tr w:rsidR="00FF67D3" w:rsidTr="00302997">
        <w:tc>
          <w:tcPr>
            <w:tcW w:w="15276" w:type="dxa"/>
            <w:gridSpan w:val="8"/>
          </w:tcPr>
          <w:p w:rsidR="00FF67D3" w:rsidRPr="00D756DA" w:rsidRDefault="00D756DA" w:rsidP="00621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A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муниципальных услуг</w:t>
            </w:r>
          </w:p>
        </w:tc>
      </w:tr>
      <w:tr w:rsidR="00725479" w:rsidTr="00725479">
        <w:tc>
          <w:tcPr>
            <w:tcW w:w="2163" w:type="dxa"/>
          </w:tcPr>
          <w:p w:rsidR="00725479" w:rsidRPr="008604C8" w:rsidRDefault="00D756DA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ус</w:t>
            </w:r>
            <w:r w:rsidRPr="00D756DA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</w:tc>
        <w:tc>
          <w:tcPr>
            <w:tcW w:w="2964" w:type="dxa"/>
          </w:tcPr>
          <w:p w:rsidR="00725479" w:rsidRPr="008604C8" w:rsidRDefault="00D756D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A">
              <w:rPr>
                <w:rFonts w:ascii="Times New Roman" w:hAnsi="Times New Roman" w:cs="Times New Roman"/>
                <w:sz w:val="24"/>
                <w:szCs w:val="24"/>
              </w:rPr>
              <w:t>нарушение установленного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6DA">
              <w:rPr>
                <w:rFonts w:ascii="Times New Roman" w:hAnsi="Times New Roman" w:cs="Times New Roman"/>
                <w:sz w:val="24"/>
                <w:szCs w:val="24"/>
              </w:rPr>
              <w:t>регламента предоставления муниципальных услуг</w:t>
            </w:r>
          </w:p>
        </w:tc>
        <w:tc>
          <w:tcPr>
            <w:tcW w:w="3835" w:type="dxa"/>
          </w:tcPr>
          <w:p w:rsidR="00725479" w:rsidRPr="008C5894" w:rsidRDefault="00D756DA" w:rsidP="008C5894">
            <w:pPr>
              <w:pStyle w:val="Default"/>
              <w:jc w:val="both"/>
            </w:pPr>
            <w:r w:rsidRPr="00D756DA">
              <w:t>требование от физических</w:t>
            </w:r>
            <w:r>
              <w:t xml:space="preserve"> и юридических лиц информации, предоставление ко</w:t>
            </w:r>
            <w:r w:rsidRPr="00D756DA">
              <w:t>торой не пре</w:t>
            </w:r>
            <w:r>
              <w:t>дусмотрено действующим законода</w:t>
            </w:r>
            <w:r w:rsidRPr="00D756DA">
              <w:t>тельством</w:t>
            </w:r>
          </w:p>
        </w:tc>
        <w:tc>
          <w:tcPr>
            <w:tcW w:w="1636" w:type="dxa"/>
          </w:tcPr>
          <w:p w:rsidR="00725479" w:rsidRDefault="00D756D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gridSpan w:val="2"/>
          </w:tcPr>
          <w:p w:rsidR="00725479" w:rsidRPr="00E3640F" w:rsidRDefault="00D756D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44" w:type="dxa"/>
            <w:gridSpan w:val="2"/>
          </w:tcPr>
          <w:p w:rsidR="00D756DA" w:rsidRDefault="00D756D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A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работникам </w:t>
            </w:r>
          </w:p>
          <w:p w:rsidR="00D756DA" w:rsidRDefault="00D756D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r w:rsidRPr="00D756DA">
              <w:rPr>
                <w:rFonts w:ascii="Times New Roman" w:hAnsi="Times New Roman" w:cs="Times New Roman"/>
                <w:sz w:val="24"/>
                <w:szCs w:val="24"/>
              </w:rPr>
              <w:t xml:space="preserve">мента предоставления </w:t>
            </w:r>
          </w:p>
          <w:p w:rsidR="00725479" w:rsidRPr="008C5894" w:rsidRDefault="00D756D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Pr="00D756DA">
              <w:rPr>
                <w:rFonts w:ascii="Times New Roman" w:hAnsi="Times New Roman" w:cs="Times New Roman"/>
                <w:sz w:val="24"/>
                <w:szCs w:val="24"/>
              </w:rPr>
              <w:t>пальных услуг</w:t>
            </w:r>
          </w:p>
        </w:tc>
      </w:tr>
      <w:tr w:rsidR="00D756DA" w:rsidTr="00302997">
        <w:tc>
          <w:tcPr>
            <w:tcW w:w="15276" w:type="dxa"/>
            <w:gridSpan w:val="8"/>
          </w:tcPr>
          <w:p w:rsidR="00D756DA" w:rsidRPr="00D756DA" w:rsidRDefault="00D756DA" w:rsidP="00D75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D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защиты и работа со служебной информацией, конфиденциальными данными, в том числе с персональными данными</w:t>
            </w:r>
          </w:p>
        </w:tc>
      </w:tr>
      <w:tr w:rsidR="00D756DA" w:rsidTr="00725479">
        <w:tc>
          <w:tcPr>
            <w:tcW w:w="2163" w:type="dxa"/>
          </w:tcPr>
          <w:p w:rsidR="00D756DA" w:rsidRPr="008604C8" w:rsidRDefault="00D756DA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DA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служебной информацией, </w:t>
            </w:r>
            <w:proofErr w:type="spellStart"/>
            <w:proofErr w:type="gramStart"/>
            <w:r w:rsidRPr="00D756DA">
              <w:rPr>
                <w:rFonts w:ascii="Times New Roman" w:hAnsi="Times New Roman" w:cs="Times New Roman"/>
                <w:sz w:val="24"/>
                <w:szCs w:val="24"/>
              </w:rPr>
              <w:t>конфиденци-альными</w:t>
            </w:r>
            <w:proofErr w:type="spellEnd"/>
            <w:proofErr w:type="gramEnd"/>
            <w:r w:rsidRPr="00D756DA">
              <w:rPr>
                <w:rFonts w:ascii="Times New Roman" w:hAnsi="Times New Roman" w:cs="Times New Roman"/>
                <w:sz w:val="24"/>
                <w:szCs w:val="24"/>
              </w:rPr>
              <w:t xml:space="preserve"> дан-</w:t>
            </w:r>
            <w:proofErr w:type="spellStart"/>
            <w:r w:rsidRPr="00D756DA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D756DA">
              <w:rPr>
                <w:rFonts w:ascii="Times New Roman" w:hAnsi="Times New Roman" w:cs="Times New Roman"/>
                <w:sz w:val="24"/>
                <w:szCs w:val="24"/>
              </w:rPr>
              <w:t>, в том числе с пер-</w:t>
            </w:r>
            <w:proofErr w:type="spellStart"/>
            <w:r w:rsidRPr="00D756DA">
              <w:rPr>
                <w:rFonts w:ascii="Times New Roman" w:hAnsi="Times New Roman" w:cs="Times New Roman"/>
                <w:sz w:val="24"/>
                <w:szCs w:val="24"/>
              </w:rPr>
              <w:t>сональными</w:t>
            </w:r>
            <w:proofErr w:type="spellEnd"/>
            <w:r w:rsidRPr="00D756DA">
              <w:rPr>
                <w:rFonts w:ascii="Times New Roman" w:hAnsi="Times New Roman" w:cs="Times New Roman"/>
                <w:sz w:val="24"/>
                <w:szCs w:val="24"/>
              </w:rPr>
              <w:t xml:space="preserve"> данными</w:t>
            </w:r>
          </w:p>
        </w:tc>
        <w:tc>
          <w:tcPr>
            <w:tcW w:w="2964" w:type="dxa"/>
          </w:tcPr>
          <w:p w:rsidR="00D756DA" w:rsidRPr="008604C8" w:rsidRDefault="00217F54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зако</w:t>
            </w:r>
            <w:r w:rsidR="00D756DA" w:rsidRPr="00D756DA">
              <w:rPr>
                <w:rFonts w:ascii="Times New Roman" w:hAnsi="Times New Roman" w:cs="Times New Roman"/>
                <w:sz w:val="24"/>
                <w:szCs w:val="24"/>
              </w:rPr>
              <w:t>нодательства при работе со служебной информацией, конфиденциальным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с персо</w:t>
            </w:r>
            <w:r w:rsidR="00D756DA" w:rsidRPr="00D756DA">
              <w:rPr>
                <w:rFonts w:ascii="Times New Roman" w:hAnsi="Times New Roman" w:cs="Times New Roman"/>
                <w:sz w:val="24"/>
                <w:szCs w:val="24"/>
              </w:rPr>
              <w:t>нальными данными</w:t>
            </w:r>
            <w:proofErr w:type="gramEnd"/>
          </w:p>
        </w:tc>
        <w:tc>
          <w:tcPr>
            <w:tcW w:w="3835" w:type="dxa"/>
          </w:tcPr>
          <w:p w:rsidR="00D756DA" w:rsidRDefault="00D756DA" w:rsidP="008C5894">
            <w:pPr>
              <w:pStyle w:val="Default"/>
              <w:jc w:val="both"/>
            </w:pPr>
            <w:r>
              <w:t xml:space="preserve">- </w:t>
            </w:r>
            <w:r w:rsidRPr="00D756DA">
              <w:t>использование в личных или групповых интересах информации, п</w:t>
            </w:r>
            <w:r>
              <w:t>олученной при выполнении служеб</w:t>
            </w:r>
            <w:r w:rsidRPr="00D756DA">
              <w:t xml:space="preserve">ных обязанностей, </w:t>
            </w:r>
            <w:r>
              <w:t xml:space="preserve">если </w:t>
            </w:r>
            <w:proofErr w:type="gramStart"/>
            <w:r>
              <w:t>та-кая</w:t>
            </w:r>
            <w:proofErr w:type="gramEnd"/>
            <w:r>
              <w:t xml:space="preserve"> информация не подлежит официальному распро</w:t>
            </w:r>
            <w:r w:rsidRPr="00D756DA">
              <w:t>странению</w:t>
            </w:r>
          </w:p>
          <w:p w:rsidR="00D756DA" w:rsidRDefault="00D756DA" w:rsidP="008C5894">
            <w:pPr>
              <w:pStyle w:val="Default"/>
              <w:jc w:val="both"/>
            </w:pPr>
            <w:r>
              <w:t xml:space="preserve">- </w:t>
            </w:r>
            <w:r w:rsidRPr="00D756DA">
              <w:t>н</w:t>
            </w:r>
            <w:r>
              <w:t>есанкционированный доступ к информационным ре</w:t>
            </w:r>
            <w:r w:rsidRPr="00D756DA">
              <w:t>сурсам</w:t>
            </w:r>
          </w:p>
          <w:p w:rsidR="00D756DA" w:rsidRPr="008C5894" w:rsidRDefault="00D756DA" w:rsidP="008C5894">
            <w:pPr>
              <w:pStyle w:val="Default"/>
              <w:jc w:val="both"/>
            </w:pPr>
            <w:r>
              <w:t xml:space="preserve">- </w:t>
            </w:r>
            <w:r w:rsidRPr="00D756DA">
              <w:t xml:space="preserve">передача </w:t>
            </w:r>
            <w:proofErr w:type="gramStart"/>
            <w:r w:rsidRPr="00D756DA">
              <w:t>сл</w:t>
            </w:r>
            <w:r>
              <w:t>ужебной</w:t>
            </w:r>
            <w:proofErr w:type="gramEnd"/>
            <w:r>
              <w:t xml:space="preserve"> ин-формации, конфиденциальных данных, в том чис</w:t>
            </w:r>
            <w:r w:rsidRPr="00D756DA">
              <w:t>ле с персональных данных, третьим лицам</w:t>
            </w:r>
          </w:p>
        </w:tc>
        <w:tc>
          <w:tcPr>
            <w:tcW w:w="1636" w:type="dxa"/>
          </w:tcPr>
          <w:p w:rsidR="00D756DA" w:rsidRDefault="00D756D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педагогический работник</w:t>
            </w:r>
          </w:p>
        </w:tc>
        <w:tc>
          <w:tcPr>
            <w:tcW w:w="1134" w:type="dxa"/>
            <w:gridSpan w:val="2"/>
          </w:tcPr>
          <w:p w:rsidR="00D756DA" w:rsidRPr="00E3640F" w:rsidRDefault="00D756D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4"/>
            </w:tblGrid>
            <w:tr w:rsidR="00D756DA" w:rsidRPr="00D756DA">
              <w:trPr>
                <w:trHeight w:val="667"/>
              </w:trPr>
              <w:tc>
                <w:tcPr>
                  <w:tcW w:w="3334" w:type="dxa"/>
                </w:tcPr>
                <w:p w:rsidR="00D756DA" w:rsidRPr="00D756DA" w:rsidRDefault="00D756DA" w:rsidP="00D756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756D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разъяснение административной и уголовной ответственности за нарушения в области </w:t>
                  </w:r>
                  <w:r w:rsidR="003A29B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защиты конфиденциальной информа</w:t>
                  </w:r>
                  <w:r w:rsidRPr="00D756D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ции и персональных данных </w:t>
                  </w:r>
                </w:p>
              </w:tc>
            </w:tr>
          </w:tbl>
          <w:p w:rsidR="00D756DA" w:rsidRPr="008C5894" w:rsidRDefault="00D756D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B2" w:rsidTr="00302997">
        <w:tc>
          <w:tcPr>
            <w:tcW w:w="15276" w:type="dxa"/>
            <w:gridSpan w:val="8"/>
          </w:tcPr>
          <w:p w:rsidR="003A29B2" w:rsidRPr="003A29B2" w:rsidRDefault="003A29B2" w:rsidP="003A2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9B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персоналом</w:t>
            </w:r>
          </w:p>
        </w:tc>
      </w:tr>
      <w:tr w:rsidR="00D756DA" w:rsidTr="00725479">
        <w:tc>
          <w:tcPr>
            <w:tcW w:w="2163" w:type="dxa"/>
          </w:tcPr>
          <w:p w:rsidR="003A29B2" w:rsidRDefault="003A29B2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 w:rsidRPr="003A2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трудовых</w:t>
            </w:r>
            <w:proofErr w:type="gramEnd"/>
            <w:r w:rsidRPr="003A2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6DA" w:rsidRPr="008604C8" w:rsidRDefault="003A29B2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2964" w:type="dxa"/>
          </w:tcPr>
          <w:p w:rsidR="003A29B2" w:rsidRDefault="003A29B2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заинтересованность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получении незаконного вознаг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 xml:space="preserve">раждения за установление </w:t>
            </w:r>
            <w:proofErr w:type="gramStart"/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необоснованных</w:t>
            </w:r>
            <w:proofErr w:type="gramEnd"/>
            <w:r w:rsidRPr="003A2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6DA" w:rsidRPr="008604C8" w:rsidRDefault="003A29B2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ществ (исключений) при приеме на работу</w:t>
            </w:r>
          </w:p>
        </w:tc>
        <w:tc>
          <w:tcPr>
            <w:tcW w:w="3835" w:type="dxa"/>
          </w:tcPr>
          <w:p w:rsidR="003A29B2" w:rsidRDefault="003A29B2" w:rsidP="008C5894">
            <w:pPr>
              <w:pStyle w:val="Default"/>
              <w:jc w:val="both"/>
            </w:pPr>
            <w:r>
              <w:lastRenderedPageBreak/>
              <w:t>предоставление не</w:t>
            </w:r>
          </w:p>
          <w:p w:rsidR="003A29B2" w:rsidRDefault="003A29B2" w:rsidP="008C5894">
            <w:pPr>
              <w:pStyle w:val="Default"/>
              <w:jc w:val="both"/>
            </w:pPr>
            <w:proofErr w:type="gramStart"/>
            <w:r>
              <w:lastRenderedPageBreak/>
              <w:t>преду</w:t>
            </w:r>
            <w:r w:rsidRPr="003A29B2">
              <w:t>смотренных</w:t>
            </w:r>
            <w:proofErr w:type="gramEnd"/>
            <w:r w:rsidRPr="003A29B2">
              <w:t xml:space="preserve"> законом </w:t>
            </w:r>
          </w:p>
          <w:p w:rsidR="00D756DA" w:rsidRPr="008C5894" w:rsidRDefault="003A29B2" w:rsidP="008C5894">
            <w:pPr>
              <w:pStyle w:val="Default"/>
              <w:jc w:val="both"/>
            </w:pPr>
            <w:r>
              <w:t>преимуществ (</w:t>
            </w:r>
            <w:proofErr w:type="spellStart"/>
            <w:r>
              <w:t>аффилирован</w:t>
            </w:r>
            <w:r w:rsidRPr="003A29B2">
              <w:t>ность</w:t>
            </w:r>
            <w:proofErr w:type="spellEnd"/>
            <w:r>
              <w:t>)</w:t>
            </w:r>
          </w:p>
        </w:tc>
        <w:tc>
          <w:tcPr>
            <w:tcW w:w="1636" w:type="dxa"/>
          </w:tcPr>
          <w:p w:rsidR="00D756DA" w:rsidRDefault="003A29B2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134" w:type="dxa"/>
            <w:gridSpan w:val="2"/>
          </w:tcPr>
          <w:p w:rsidR="00D756DA" w:rsidRPr="00E3640F" w:rsidRDefault="003A29B2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3544" w:type="dxa"/>
            <w:gridSpan w:val="2"/>
          </w:tcPr>
          <w:p w:rsidR="00D756DA" w:rsidRDefault="003A29B2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проведение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компетенции нанимае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мого работника путем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уровня образования, опыта работы и его соответствия пред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лагаемой вакантной должности</w:t>
            </w:r>
          </w:p>
          <w:p w:rsidR="003A29B2" w:rsidRDefault="003A29B2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круга близких родственников претендента на вакантную должность с целью выявления возможного </w:t>
            </w:r>
            <w:proofErr w:type="gramStart"/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возник-</w:t>
            </w:r>
            <w:proofErr w:type="spellStart"/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новения</w:t>
            </w:r>
            <w:proofErr w:type="spellEnd"/>
            <w:proofErr w:type="gramEnd"/>
            <w:r w:rsidRPr="003A29B2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</w:t>
            </w:r>
            <w:r>
              <w:t xml:space="preserve"> 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при приеме на работу</w:t>
            </w:r>
          </w:p>
          <w:p w:rsidR="003A29B2" w:rsidRPr="008C5894" w:rsidRDefault="003A29B2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документами, </w:t>
            </w:r>
            <w:proofErr w:type="gramStart"/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регламентирую-</w:t>
            </w:r>
            <w:proofErr w:type="spellStart"/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щими</w:t>
            </w:r>
            <w:proofErr w:type="spellEnd"/>
            <w:proofErr w:type="gramEnd"/>
            <w:r w:rsidRPr="003A29B2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предупреждения и противодействия коррупции</w:t>
            </w:r>
          </w:p>
        </w:tc>
      </w:tr>
      <w:tr w:rsidR="003A29B2" w:rsidTr="00725479">
        <w:tc>
          <w:tcPr>
            <w:tcW w:w="2163" w:type="dxa"/>
          </w:tcPr>
          <w:p w:rsidR="003A29B2" w:rsidRDefault="003A29B2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</w:t>
            </w:r>
            <w:proofErr w:type="gramStart"/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кадровых</w:t>
            </w:r>
            <w:proofErr w:type="gramEnd"/>
            <w:r w:rsidRPr="003A2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9B2" w:rsidRPr="008604C8" w:rsidRDefault="003A29B2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кументов в отношении работников</w:t>
            </w:r>
          </w:p>
        </w:tc>
        <w:tc>
          <w:tcPr>
            <w:tcW w:w="2964" w:type="dxa"/>
          </w:tcPr>
          <w:p w:rsidR="003A29B2" w:rsidRDefault="003A29B2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искажение данных при подготовке кадровых докумен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тов в отношении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 (аттестация работников; по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 xml:space="preserve">лучением работниками </w:t>
            </w:r>
            <w:proofErr w:type="gramEnd"/>
          </w:p>
          <w:p w:rsidR="003A29B2" w:rsidRDefault="003A29B2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предусмотренных законода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тельством льгот; подготовка наградного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ериала на присвоение работникам</w:t>
            </w:r>
          </w:p>
          <w:p w:rsidR="003A29B2" w:rsidRDefault="003A29B2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государственных, ведомствен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 xml:space="preserve">ных, региональных и </w:t>
            </w:r>
          </w:p>
          <w:p w:rsidR="003A29B2" w:rsidRPr="008604C8" w:rsidRDefault="003A29B2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ципальных наград)</w:t>
            </w:r>
          </w:p>
        </w:tc>
        <w:tc>
          <w:tcPr>
            <w:tcW w:w="3835" w:type="dxa"/>
          </w:tcPr>
          <w:p w:rsidR="003A29B2" w:rsidRDefault="003A29B2" w:rsidP="008C5894">
            <w:pPr>
              <w:pStyle w:val="Default"/>
              <w:jc w:val="both"/>
            </w:pPr>
            <w:r w:rsidRPr="003A29B2">
              <w:t xml:space="preserve">необъективная оценка </w:t>
            </w:r>
          </w:p>
          <w:p w:rsidR="003A29B2" w:rsidRDefault="003A29B2" w:rsidP="008C5894">
            <w:pPr>
              <w:pStyle w:val="Default"/>
              <w:jc w:val="both"/>
            </w:pPr>
            <w:r>
              <w:t>дея</w:t>
            </w:r>
            <w:r w:rsidRPr="003A29B2">
              <w:t xml:space="preserve">тельности работников, </w:t>
            </w:r>
          </w:p>
          <w:p w:rsidR="003A29B2" w:rsidRDefault="003A29B2" w:rsidP="008C5894">
            <w:pPr>
              <w:pStyle w:val="Default"/>
              <w:jc w:val="both"/>
            </w:pPr>
            <w:r>
              <w:t>за</w:t>
            </w:r>
            <w:r w:rsidRPr="003A29B2">
              <w:t xml:space="preserve">вышение результативности труда, предоставление </w:t>
            </w:r>
          </w:p>
          <w:p w:rsidR="003A29B2" w:rsidRPr="008C5894" w:rsidRDefault="003A29B2" w:rsidP="008C5894">
            <w:pPr>
              <w:pStyle w:val="Default"/>
              <w:jc w:val="both"/>
            </w:pPr>
            <w:r>
              <w:t>не</w:t>
            </w:r>
            <w:r w:rsidRPr="003A29B2">
              <w:t xml:space="preserve">достоверной </w:t>
            </w:r>
            <w:proofErr w:type="gramStart"/>
            <w:r w:rsidRPr="003A29B2">
              <w:t>и(</w:t>
            </w:r>
            <w:proofErr w:type="gramEnd"/>
            <w:r w:rsidRPr="003A29B2">
              <w:t>или</w:t>
            </w:r>
            <w:r>
              <w:t>) непол</w:t>
            </w:r>
            <w:r w:rsidRPr="003A29B2">
              <w:t>ной информации</w:t>
            </w:r>
          </w:p>
        </w:tc>
        <w:tc>
          <w:tcPr>
            <w:tcW w:w="1636" w:type="dxa"/>
          </w:tcPr>
          <w:p w:rsidR="003A29B2" w:rsidRDefault="003A29B2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gridSpan w:val="2"/>
          </w:tcPr>
          <w:p w:rsidR="003A29B2" w:rsidRPr="00E3640F" w:rsidRDefault="003A29B2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низкая</w:t>
            </w:r>
          </w:p>
        </w:tc>
        <w:tc>
          <w:tcPr>
            <w:tcW w:w="3544" w:type="dxa"/>
            <w:gridSpan w:val="2"/>
          </w:tcPr>
          <w:p w:rsidR="003A29B2" w:rsidRDefault="003A29B2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профессиональной и трудовой деятельности </w:t>
            </w:r>
          </w:p>
          <w:p w:rsidR="003A29B2" w:rsidRDefault="003A29B2" w:rsidP="003A2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кандидатов на педагогическом со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вете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«НШ – ДС»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Малая Пера</w:t>
            </w:r>
          </w:p>
          <w:p w:rsidR="003A29B2" w:rsidRDefault="003A29B2" w:rsidP="003A2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gramStart"/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proofErr w:type="gramEnd"/>
            <w:r w:rsidRPr="003A2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9B2" w:rsidRDefault="003A29B2" w:rsidP="003A2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тикоррупционной политики</w:t>
            </w:r>
          </w:p>
          <w:p w:rsidR="003A29B2" w:rsidRDefault="003A29B2" w:rsidP="003A2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29B2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«НШ – ДС»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Малая Пера</w:t>
            </w:r>
          </w:p>
          <w:p w:rsidR="003A29B2" w:rsidRPr="008C5894" w:rsidRDefault="003A29B2" w:rsidP="003A2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B2" w:rsidTr="00725479">
        <w:tc>
          <w:tcPr>
            <w:tcW w:w="21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8"/>
            </w:tblGrid>
            <w:tr w:rsidR="003A29B2" w:rsidRPr="003A29B2">
              <w:trPr>
                <w:trHeight w:val="253"/>
              </w:trPr>
              <w:tc>
                <w:tcPr>
                  <w:tcW w:w="1508" w:type="dxa"/>
                </w:tcPr>
                <w:p w:rsidR="003A29B2" w:rsidRPr="003A29B2" w:rsidRDefault="003A29B2" w:rsidP="003A29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A29B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Кадр</w:t>
                  </w:r>
                  <w:r w:rsidR="00B224E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овые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перемещени</w:t>
                  </w:r>
                  <w:r w:rsidR="00B224E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я</w:t>
                  </w:r>
                  <w:r w:rsidRPr="003A29B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3A29B2" w:rsidRPr="008604C8" w:rsidRDefault="003A29B2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3A29B2" w:rsidRPr="008604C8" w:rsidRDefault="00B224EB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получении незаконного возна</w:t>
            </w:r>
            <w:r w:rsidRPr="00B224EB">
              <w:rPr>
                <w:rFonts w:ascii="Times New Roman" w:hAnsi="Times New Roman" w:cs="Times New Roman"/>
                <w:sz w:val="24"/>
                <w:szCs w:val="24"/>
              </w:rPr>
              <w:t xml:space="preserve">граждения за </w:t>
            </w:r>
            <w:r w:rsidRPr="00B22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необъективных кадровых перемещений</w:t>
            </w:r>
          </w:p>
        </w:tc>
        <w:tc>
          <w:tcPr>
            <w:tcW w:w="3835" w:type="dxa"/>
          </w:tcPr>
          <w:p w:rsidR="00B224EB" w:rsidRDefault="00B224EB" w:rsidP="008C5894">
            <w:pPr>
              <w:pStyle w:val="Default"/>
              <w:jc w:val="both"/>
            </w:pPr>
            <w:r w:rsidRPr="00B224EB">
              <w:lastRenderedPageBreak/>
              <w:t xml:space="preserve">предоставление не </w:t>
            </w:r>
          </w:p>
          <w:p w:rsidR="003A29B2" w:rsidRPr="008C5894" w:rsidRDefault="00B224EB" w:rsidP="008C5894">
            <w:pPr>
              <w:pStyle w:val="Default"/>
              <w:jc w:val="both"/>
            </w:pPr>
            <w:proofErr w:type="gramStart"/>
            <w:r>
              <w:t>преду</w:t>
            </w:r>
            <w:r w:rsidRPr="00B224EB">
              <w:t>смотренных</w:t>
            </w:r>
            <w:proofErr w:type="gramEnd"/>
            <w:r w:rsidRPr="00B224EB">
              <w:t xml:space="preserve"> за</w:t>
            </w:r>
            <w:r>
              <w:t>коном пре-имуществ (</w:t>
            </w:r>
            <w:proofErr w:type="spellStart"/>
            <w:r>
              <w:t>аффилирован</w:t>
            </w:r>
            <w:r w:rsidRPr="00B224EB">
              <w:t>ность</w:t>
            </w:r>
            <w:proofErr w:type="spellEnd"/>
            <w:r w:rsidRPr="00B224EB">
              <w:t>)</w:t>
            </w:r>
          </w:p>
        </w:tc>
        <w:tc>
          <w:tcPr>
            <w:tcW w:w="1636" w:type="dxa"/>
          </w:tcPr>
          <w:p w:rsidR="003A29B2" w:rsidRDefault="00B224EB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gridSpan w:val="2"/>
          </w:tcPr>
          <w:p w:rsidR="003A29B2" w:rsidRPr="00E3640F" w:rsidRDefault="00B224EB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низкая</w:t>
            </w:r>
          </w:p>
        </w:tc>
        <w:tc>
          <w:tcPr>
            <w:tcW w:w="3544" w:type="dxa"/>
            <w:gridSpan w:val="2"/>
          </w:tcPr>
          <w:p w:rsidR="003A29B2" w:rsidRDefault="00B224EB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анализа профессио</w:t>
            </w:r>
            <w:r w:rsidRPr="00B224EB">
              <w:rPr>
                <w:rFonts w:ascii="Times New Roman" w:hAnsi="Times New Roman" w:cs="Times New Roman"/>
                <w:sz w:val="24"/>
                <w:szCs w:val="24"/>
              </w:rPr>
              <w:t>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работника путем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уровня образо</w:t>
            </w:r>
            <w:r w:rsidRPr="00B224EB">
              <w:rPr>
                <w:rFonts w:ascii="Times New Roman" w:hAnsi="Times New Roman" w:cs="Times New Roman"/>
                <w:sz w:val="24"/>
                <w:szCs w:val="24"/>
              </w:rPr>
              <w:t xml:space="preserve">вания, опыта работы и их </w:t>
            </w:r>
            <w:proofErr w:type="spellStart"/>
            <w:proofErr w:type="gramStart"/>
            <w:r w:rsidRPr="00B224EB">
              <w:rPr>
                <w:rFonts w:ascii="Times New Roman" w:hAnsi="Times New Roman" w:cs="Times New Roman"/>
                <w:sz w:val="24"/>
                <w:szCs w:val="24"/>
              </w:rPr>
              <w:t>соот-ветствия</w:t>
            </w:r>
            <w:proofErr w:type="spellEnd"/>
            <w:proofErr w:type="gramEnd"/>
            <w:r w:rsidRPr="00B224EB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предлагаемой </w:t>
            </w:r>
            <w:proofErr w:type="spellStart"/>
            <w:r w:rsidRPr="00B224EB">
              <w:rPr>
                <w:rFonts w:ascii="Times New Roman" w:hAnsi="Times New Roman" w:cs="Times New Roman"/>
                <w:sz w:val="24"/>
                <w:szCs w:val="24"/>
              </w:rPr>
              <w:t>вакант</w:t>
            </w:r>
            <w:proofErr w:type="spellEnd"/>
            <w:r w:rsidRPr="00B224EB">
              <w:rPr>
                <w:rFonts w:ascii="Times New Roman" w:hAnsi="Times New Roman" w:cs="Times New Roman"/>
                <w:sz w:val="24"/>
                <w:szCs w:val="24"/>
              </w:rPr>
              <w:t>-ной должности</w:t>
            </w:r>
          </w:p>
          <w:p w:rsidR="00B224EB" w:rsidRPr="008C5894" w:rsidRDefault="00B224EB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24E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круга близких родственников претендента на вакантную должность с целью выявления возможного </w:t>
            </w:r>
            <w:proofErr w:type="gramStart"/>
            <w:r w:rsidRPr="00B224EB">
              <w:rPr>
                <w:rFonts w:ascii="Times New Roman" w:hAnsi="Times New Roman" w:cs="Times New Roman"/>
                <w:sz w:val="24"/>
                <w:szCs w:val="24"/>
              </w:rPr>
              <w:t>возник-</w:t>
            </w:r>
            <w:proofErr w:type="spellStart"/>
            <w:r w:rsidRPr="00B224EB">
              <w:rPr>
                <w:rFonts w:ascii="Times New Roman" w:hAnsi="Times New Roman" w:cs="Times New Roman"/>
                <w:sz w:val="24"/>
                <w:szCs w:val="24"/>
              </w:rPr>
              <w:t>новения</w:t>
            </w:r>
            <w:proofErr w:type="spellEnd"/>
            <w:proofErr w:type="gramEnd"/>
            <w:r w:rsidRPr="00B224EB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</w:t>
            </w:r>
          </w:p>
        </w:tc>
      </w:tr>
      <w:tr w:rsidR="003A29B2" w:rsidTr="00725479">
        <w:tc>
          <w:tcPr>
            <w:tcW w:w="2163" w:type="dxa"/>
          </w:tcPr>
          <w:p w:rsidR="003A29B2" w:rsidRPr="008604C8" w:rsidRDefault="00B224EB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труда</w:t>
            </w:r>
          </w:p>
        </w:tc>
        <w:tc>
          <w:tcPr>
            <w:tcW w:w="2964" w:type="dxa"/>
          </w:tcPr>
          <w:p w:rsidR="003A29B2" w:rsidRPr="008604C8" w:rsidRDefault="00B224EB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EB">
              <w:rPr>
                <w:rFonts w:ascii="Times New Roman" w:hAnsi="Times New Roman" w:cs="Times New Roman"/>
                <w:sz w:val="24"/>
                <w:szCs w:val="24"/>
              </w:rPr>
              <w:t>неправомерное назначение выплат работникам</w:t>
            </w:r>
          </w:p>
        </w:tc>
        <w:tc>
          <w:tcPr>
            <w:tcW w:w="3835" w:type="dxa"/>
          </w:tcPr>
          <w:p w:rsidR="003A29B2" w:rsidRDefault="00B224EB" w:rsidP="008C5894">
            <w:pPr>
              <w:pStyle w:val="Default"/>
              <w:jc w:val="both"/>
            </w:pPr>
            <w:r>
              <w:t xml:space="preserve">- </w:t>
            </w:r>
            <w:r w:rsidRPr="00B224EB">
              <w:t>осуществление оплаты труда не в полном объеме</w:t>
            </w:r>
          </w:p>
          <w:p w:rsidR="00B224EB" w:rsidRDefault="00B224EB" w:rsidP="008C5894">
            <w:pPr>
              <w:pStyle w:val="Default"/>
              <w:jc w:val="both"/>
            </w:pPr>
            <w:r>
              <w:t xml:space="preserve">- </w:t>
            </w:r>
            <w:r w:rsidRPr="00B224EB">
              <w:t>осуществление оплаты труда в полном о</w:t>
            </w:r>
            <w:r>
              <w:t>бъеме в случае фактичекского отсутствия работника на ра</w:t>
            </w:r>
            <w:r w:rsidRPr="00B224EB">
              <w:t>бочем месте</w:t>
            </w:r>
          </w:p>
          <w:p w:rsidR="00B224EB" w:rsidRDefault="00B224EB" w:rsidP="008C5894">
            <w:pPr>
              <w:pStyle w:val="Default"/>
              <w:jc w:val="both"/>
            </w:pPr>
            <w:r>
              <w:t xml:space="preserve">- </w:t>
            </w:r>
            <w:r w:rsidRPr="00B224EB">
              <w:t xml:space="preserve">неправомерное назначение стимулирующих </w:t>
            </w:r>
            <w:r>
              <w:t>выплат и вознаграждений работни</w:t>
            </w:r>
            <w:r w:rsidRPr="00B224EB">
              <w:t>кам</w:t>
            </w:r>
          </w:p>
          <w:p w:rsidR="00B224EB" w:rsidRDefault="00B224EB" w:rsidP="008C5894">
            <w:pPr>
              <w:pStyle w:val="Default"/>
              <w:jc w:val="both"/>
            </w:pPr>
            <w:r>
              <w:t>- предоставление недосто</w:t>
            </w:r>
            <w:r w:rsidRPr="00B224EB">
              <w:t xml:space="preserve">верной информации </w:t>
            </w:r>
            <w:proofErr w:type="gramStart"/>
            <w:r w:rsidRPr="00B224EB">
              <w:t>по</w:t>
            </w:r>
            <w:proofErr w:type="gramEnd"/>
            <w:r w:rsidRPr="00B224EB">
              <w:t xml:space="preserve"> </w:t>
            </w:r>
          </w:p>
          <w:p w:rsidR="00B224EB" w:rsidRDefault="00B224EB" w:rsidP="008C5894">
            <w:pPr>
              <w:pStyle w:val="Default"/>
              <w:jc w:val="both"/>
            </w:pPr>
            <w:r>
              <w:t>ко</w:t>
            </w:r>
            <w:r w:rsidRPr="00B224EB">
              <w:t>мандировочным расходам для решения личных целей</w:t>
            </w:r>
          </w:p>
          <w:p w:rsidR="00B224EB" w:rsidRPr="008C5894" w:rsidRDefault="00B224EB" w:rsidP="008C5894">
            <w:pPr>
              <w:pStyle w:val="Default"/>
              <w:jc w:val="both"/>
            </w:pPr>
          </w:p>
        </w:tc>
        <w:tc>
          <w:tcPr>
            <w:tcW w:w="1636" w:type="dxa"/>
          </w:tcPr>
          <w:p w:rsidR="003A29B2" w:rsidRDefault="00B224EB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gridSpan w:val="2"/>
          </w:tcPr>
          <w:p w:rsidR="003A29B2" w:rsidRPr="00E3640F" w:rsidRDefault="00B224EB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44" w:type="dxa"/>
            <w:gridSpan w:val="2"/>
          </w:tcPr>
          <w:p w:rsidR="00B224EB" w:rsidRDefault="00B224EB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E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</w:t>
            </w:r>
            <w:proofErr w:type="gramStart"/>
            <w:r w:rsidRPr="00B224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22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4EB" w:rsidRDefault="00B224EB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оплату труда в строгом соответствии утвержденным Положени</w:t>
            </w:r>
            <w:r w:rsidRPr="00B224EB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4"/>
            </w:tblGrid>
            <w:tr w:rsidR="00B224EB" w:rsidRPr="00B224EB">
              <w:trPr>
                <w:trHeight w:val="529"/>
              </w:trPr>
              <w:tc>
                <w:tcPr>
                  <w:tcW w:w="3334" w:type="dxa"/>
                </w:tcPr>
                <w:p w:rsidR="00B224EB" w:rsidRPr="00B224EB" w:rsidRDefault="00B224EB" w:rsidP="00B224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24E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комиссионное рассмотрение вопроса установления </w:t>
                  </w:r>
                  <w:proofErr w:type="spellStart"/>
                  <w:proofErr w:type="gramStart"/>
                  <w:r w:rsidRPr="00B224E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стимули-рующих</w:t>
                  </w:r>
                  <w:proofErr w:type="spellEnd"/>
                  <w:proofErr w:type="gramEnd"/>
                  <w:r w:rsidRPr="00B224E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выплат и </w:t>
                  </w:r>
                  <w:proofErr w:type="spellStart"/>
                  <w:r w:rsidRPr="00B224E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вознагражде-ний</w:t>
                  </w:r>
                  <w:proofErr w:type="spellEnd"/>
                  <w:r w:rsidRPr="00B224E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работникам </w:t>
                  </w:r>
                </w:p>
              </w:tc>
            </w:tr>
          </w:tbl>
          <w:p w:rsidR="00B224EB" w:rsidRDefault="00B224EB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4EB" w:rsidRPr="008C5894" w:rsidRDefault="00B224EB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24EB">
              <w:rPr>
                <w:rFonts w:ascii="Times New Roman" w:hAnsi="Times New Roman" w:cs="Times New Roman"/>
                <w:sz w:val="24"/>
                <w:szCs w:val="24"/>
              </w:rPr>
              <w:t>контроль со стороны директора за начислением заработной платы работникам</w:t>
            </w:r>
          </w:p>
        </w:tc>
      </w:tr>
      <w:tr w:rsidR="003A29B2" w:rsidTr="00725479">
        <w:tc>
          <w:tcPr>
            <w:tcW w:w="2163" w:type="dxa"/>
          </w:tcPr>
          <w:p w:rsidR="003A29B2" w:rsidRPr="008604C8" w:rsidRDefault="00B224EB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EB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на соответствие занимаемой должности</w:t>
            </w:r>
          </w:p>
        </w:tc>
        <w:tc>
          <w:tcPr>
            <w:tcW w:w="2964" w:type="dxa"/>
          </w:tcPr>
          <w:p w:rsidR="003A29B2" w:rsidRPr="008604C8" w:rsidRDefault="00B224EB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EB">
              <w:rPr>
                <w:rFonts w:ascii="Times New Roman" w:hAnsi="Times New Roman" w:cs="Times New Roman"/>
                <w:sz w:val="24"/>
                <w:szCs w:val="24"/>
              </w:rPr>
              <w:t>необъективность проведения аттестации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категорий работников, подлежащих обязательной аттестации в соответствии с тре</w:t>
            </w:r>
            <w:r w:rsidRPr="00B224EB">
              <w:rPr>
                <w:rFonts w:ascii="Times New Roman" w:hAnsi="Times New Roman" w:cs="Times New Roman"/>
                <w:sz w:val="24"/>
                <w:szCs w:val="24"/>
              </w:rPr>
              <w:t>бованиями законодательства Российской Федерации)</w:t>
            </w:r>
          </w:p>
        </w:tc>
        <w:tc>
          <w:tcPr>
            <w:tcW w:w="3835" w:type="dxa"/>
          </w:tcPr>
          <w:p w:rsidR="003A29B2" w:rsidRDefault="00302997" w:rsidP="008C5894">
            <w:pPr>
              <w:pStyle w:val="Default"/>
              <w:jc w:val="both"/>
            </w:pPr>
            <w:r>
              <w:t xml:space="preserve">- </w:t>
            </w:r>
            <w:r w:rsidR="00B224EB" w:rsidRPr="00B224EB">
              <w:t>оказание давлени</w:t>
            </w:r>
            <w:r>
              <w:t>я на членов комиссии при приня</w:t>
            </w:r>
            <w:r w:rsidR="00B224EB" w:rsidRPr="00B224EB">
              <w:t>тии решения</w:t>
            </w:r>
          </w:p>
          <w:p w:rsidR="00302997" w:rsidRDefault="00302997" w:rsidP="008C5894">
            <w:pPr>
              <w:pStyle w:val="Default"/>
              <w:jc w:val="both"/>
            </w:pPr>
            <w:r>
              <w:t xml:space="preserve">- </w:t>
            </w:r>
            <w:r w:rsidRPr="00302997">
              <w:t xml:space="preserve">необъективная оценка </w:t>
            </w:r>
          </w:p>
          <w:p w:rsidR="00302997" w:rsidRDefault="00302997" w:rsidP="008C5894">
            <w:pPr>
              <w:pStyle w:val="Default"/>
              <w:jc w:val="both"/>
            </w:pPr>
            <w:r>
              <w:t>дея</w:t>
            </w:r>
            <w:r w:rsidRPr="00302997">
              <w:t xml:space="preserve">тельности работников, </w:t>
            </w:r>
          </w:p>
          <w:p w:rsidR="00302997" w:rsidRPr="008C5894" w:rsidRDefault="00302997" w:rsidP="008C5894">
            <w:pPr>
              <w:pStyle w:val="Default"/>
              <w:jc w:val="both"/>
            </w:pPr>
            <w:r>
              <w:t>за</w:t>
            </w:r>
            <w:r w:rsidRPr="00302997">
              <w:t>вышение результативности труда</w:t>
            </w:r>
          </w:p>
        </w:tc>
        <w:tc>
          <w:tcPr>
            <w:tcW w:w="1636" w:type="dxa"/>
          </w:tcPr>
          <w:p w:rsidR="003A29B2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134" w:type="dxa"/>
            <w:gridSpan w:val="2"/>
          </w:tcPr>
          <w:p w:rsidR="003A29B2" w:rsidRPr="00E3640F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44" w:type="dxa"/>
            <w:gridSpan w:val="2"/>
          </w:tcPr>
          <w:p w:rsidR="00302997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комиссии </w:t>
            </w:r>
            <w:proofErr w:type="gramStart"/>
            <w:r w:rsidRPr="003029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02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2997" w:rsidRPr="008C5894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 с приглашением независимых членов комиссии, проведение аттестации в строгом соот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>ветствии с законодательством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4"/>
            </w:tblGrid>
            <w:tr w:rsidR="00302997" w:rsidRPr="00302997">
              <w:trPr>
                <w:trHeight w:val="391"/>
              </w:trPr>
              <w:tc>
                <w:tcPr>
                  <w:tcW w:w="3334" w:type="dxa"/>
                </w:tcPr>
                <w:p w:rsidR="00302997" w:rsidRPr="00302997" w:rsidRDefault="00302997" w:rsidP="003029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 соблюдение утвержденной ант</w:t>
                  </w:r>
                  <w:r w:rsidRPr="0030299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икоррупционной п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олитики ор</w:t>
                  </w:r>
                  <w:r w:rsidRPr="0030299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ганизации </w:t>
                  </w:r>
                </w:p>
              </w:tc>
            </w:tr>
          </w:tbl>
          <w:p w:rsidR="00302997" w:rsidRPr="008C5894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97" w:rsidTr="00302997">
        <w:tc>
          <w:tcPr>
            <w:tcW w:w="15276" w:type="dxa"/>
            <w:gridSpan w:val="8"/>
          </w:tcPr>
          <w:p w:rsidR="00302997" w:rsidRPr="00302997" w:rsidRDefault="00302997" w:rsidP="0030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997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финансы</w:t>
            </w:r>
          </w:p>
        </w:tc>
      </w:tr>
      <w:tr w:rsidR="00B224EB" w:rsidTr="00725479">
        <w:tc>
          <w:tcPr>
            <w:tcW w:w="2163" w:type="dxa"/>
          </w:tcPr>
          <w:p w:rsidR="00302997" w:rsidRDefault="00302997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</w:p>
          <w:p w:rsidR="00302997" w:rsidRDefault="00302997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 xml:space="preserve">шений </w:t>
            </w:r>
            <w:proofErr w:type="gramStart"/>
            <w:r w:rsidRPr="0030299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302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4EB" w:rsidRPr="008604C8" w:rsidRDefault="00302997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  <w:proofErr w:type="gramEnd"/>
            <w:r>
              <w:t xml:space="preserve"> 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</w:p>
        </w:tc>
        <w:tc>
          <w:tcPr>
            <w:tcW w:w="2964" w:type="dxa"/>
          </w:tcPr>
          <w:p w:rsidR="00B224EB" w:rsidRPr="008604C8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нецелевое использование бюджетных средств</w:t>
            </w:r>
          </w:p>
        </w:tc>
        <w:tc>
          <w:tcPr>
            <w:tcW w:w="3835" w:type="dxa"/>
          </w:tcPr>
          <w:p w:rsidR="00B224EB" w:rsidRPr="008C5894" w:rsidRDefault="00302997" w:rsidP="008C5894">
            <w:pPr>
              <w:pStyle w:val="Default"/>
              <w:jc w:val="both"/>
            </w:pPr>
            <w:r w:rsidRPr="00302997">
              <w:t>использование бюджетных сре</w:t>
            </w:r>
            <w:proofErr w:type="gramStart"/>
            <w:r w:rsidRPr="00302997">
              <w:t>дств в л</w:t>
            </w:r>
            <w:proofErr w:type="gramEnd"/>
            <w:r w:rsidRPr="00302997">
              <w:t xml:space="preserve">ичных целях, </w:t>
            </w:r>
            <w:r w:rsidRPr="00302997">
              <w:lastRenderedPageBreak/>
              <w:t>несвязанных с трудовой</w:t>
            </w:r>
            <w:r>
              <w:t xml:space="preserve"> деятельностью</w:t>
            </w:r>
          </w:p>
        </w:tc>
        <w:tc>
          <w:tcPr>
            <w:tcW w:w="1636" w:type="dxa"/>
          </w:tcPr>
          <w:p w:rsidR="00B224EB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134" w:type="dxa"/>
            <w:gridSpan w:val="2"/>
          </w:tcPr>
          <w:p w:rsidR="00B224EB" w:rsidRPr="00E3640F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44" w:type="dxa"/>
            <w:gridSpan w:val="2"/>
          </w:tcPr>
          <w:p w:rsidR="00B224EB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со стороны учредителя</w:t>
            </w:r>
          </w:p>
          <w:p w:rsidR="00302997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документами, регламентирую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>щими вопросы предупреждения и противодействия коррупции</w:t>
            </w:r>
          </w:p>
          <w:p w:rsidR="00302997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разъяснения работникам о </w:t>
            </w:r>
          </w:p>
          <w:p w:rsidR="00302997" w:rsidRPr="008C5894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за совершение коррупционных право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</w:tr>
      <w:tr w:rsidR="00B224EB" w:rsidTr="00725479">
        <w:tc>
          <w:tcPr>
            <w:tcW w:w="2163" w:type="dxa"/>
          </w:tcPr>
          <w:p w:rsidR="00302997" w:rsidRDefault="00302997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дополнительных источников финансирования и ма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 xml:space="preserve">териальных средств в виде </w:t>
            </w:r>
            <w:proofErr w:type="gramStart"/>
            <w:r w:rsidRPr="00302997">
              <w:rPr>
                <w:rFonts w:ascii="Times New Roman" w:hAnsi="Times New Roman" w:cs="Times New Roman"/>
                <w:sz w:val="24"/>
                <w:szCs w:val="24"/>
              </w:rPr>
              <w:t>благотвори-</w:t>
            </w:r>
            <w:proofErr w:type="spellStart"/>
            <w:r w:rsidRPr="00302997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proofErr w:type="gramEnd"/>
            <w:r w:rsidRPr="00302997">
              <w:rPr>
                <w:rFonts w:ascii="Times New Roman" w:hAnsi="Times New Roman" w:cs="Times New Roman"/>
                <w:sz w:val="24"/>
                <w:szCs w:val="24"/>
              </w:rPr>
              <w:t xml:space="preserve">, спонсорской помощи, </w:t>
            </w:r>
          </w:p>
          <w:p w:rsidR="00B224EB" w:rsidRPr="008604C8" w:rsidRDefault="00302997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>жертв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ование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осуществ-ления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устав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2964" w:type="dxa"/>
          </w:tcPr>
          <w:p w:rsidR="00302997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порядка привле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 xml:space="preserve">чения </w:t>
            </w:r>
            <w:proofErr w:type="gramStart"/>
            <w:r w:rsidRPr="00302997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 w:rsidRPr="00302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2997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>точников финансирова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материальных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 xml:space="preserve">де благотворительности, спонсорской помощи, </w:t>
            </w:r>
          </w:p>
          <w:p w:rsidR="00B224EB" w:rsidRPr="008604C8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пожертвование для осуществления уставной деятельно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835" w:type="dxa"/>
          </w:tcPr>
          <w:p w:rsidR="00B224EB" w:rsidRDefault="00302997" w:rsidP="008C5894">
            <w:pPr>
              <w:pStyle w:val="Default"/>
              <w:jc w:val="both"/>
            </w:pPr>
            <w:r>
              <w:t xml:space="preserve">- </w:t>
            </w:r>
            <w:r w:rsidRPr="00302997">
              <w:t>непрозрачность процесса привлечения д</w:t>
            </w:r>
            <w:r>
              <w:t>ополнительных источников финанси</w:t>
            </w:r>
            <w:r w:rsidRPr="00302997">
              <w:t>рования и матери</w:t>
            </w:r>
            <w:r>
              <w:t>альных средств (не информирован</w:t>
            </w:r>
            <w:r w:rsidRPr="00302997">
              <w:t>ность родителей (з</w:t>
            </w:r>
            <w:r>
              <w:t>аконных представителей) о добро</w:t>
            </w:r>
            <w:r w:rsidRPr="00302997">
              <w:t>вольности таких взносов, возможности отзыва от внесения пожертвований, отсутствие публичной и общедоступной отчетности о рас</w:t>
            </w:r>
            <w:r>
              <w:t>ходовании получен</w:t>
            </w:r>
            <w:r w:rsidRPr="00302997">
              <w:t>ных средств)</w:t>
            </w:r>
          </w:p>
          <w:p w:rsidR="00302997" w:rsidRDefault="00302997" w:rsidP="008C5894">
            <w:pPr>
              <w:pStyle w:val="Default"/>
              <w:jc w:val="both"/>
            </w:pPr>
            <w:proofErr w:type="gramStart"/>
            <w:r>
              <w:t xml:space="preserve">- </w:t>
            </w:r>
            <w:r w:rsidRPr="00302997">
              <w:t>использование слу</w:t>
            </w:r>
            <w:r>
              <w:t>жебных полномочий при привлечении дополнительных ис</w:t>
            </w:r>
            <w:r w:rsidRPr="00302997">
              <w:t>точников финансирования и материал</w:t>
            </w:r>
            <w:r>
              <w:t>ьных средств (предоставления не</w:t>
            </w:r>
            <w:proofErr w:type="gramEnd"/>
          </w:p>
          <w:p w:rsidR="00302997" w:rsidRDefault="00302997" w:rsidP="008C5894">
            <w:pPr>
              <w:pStyle w:val="Default"/>
              <w:jc w:val="both"/>
            </w:pPr>
            <w:proofErr w:type="gramStart"/>
            <w:r>
              <w:t>преду</w:t>
            </w:r>
            <w:r w:rsidRPr="00302997">
              <w:t>смотренных</w:t>
            </w:r>
            <w:proofErr w:type="gramEnd"/>
            <w:r w:rsidRPr="00302997">
              <w:t xml:space="preserve"> законом </w:t>
            </w:r>
          </w:p>
          <w:p w:rsidR="00302997" w:rsidRPr="008C5894" w:rsidRDefault="00302997" w:rsidP="008C5894">
            <w:pPr>
              <w:pStyle w:val="Default"/>
              <w:jc w:val="both"/>
            </w:pPr>
            <w:proofErr w:type="gramStart"/>
            <w:r w:rsidRPr="00302997">
              <w:t>пре-имуществ)</w:t>
            </w:r>
            <w:proofErr w:type="gramEnd"/>
          </w:p>
        </w:tc>
        <w:tc>
          <w:tcPr>
            <w:tcW w:w="1636" w:type="dxa"/>
          </w:tcPr>
          <w:p w:rsidR="00B224EB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gridSpan w:val="2"/>
          </w:tcPr>
          <w:p w:rsidR="00B224EB" w:rsidRPr="00E3640F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44" w:type="dxa"/>
            <w:gridSpan w:val="2"/>
          </w:tcPr>
          <w:p w:rsidR="00B224EB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договоров пожерт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  <w:p w:rsidR="0008488A" w:rsidRDefault="00302997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488A" w:rsidRPr="0008488A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отчетность </w:t>
            </w:r>
            <w:proofErr w:type="gramStart"/>
            <w:r w:rsidR="0008488A" w:rsidRPr="000848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08488A" w:rsidRPr="0008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488A" w:rsidRDefault="0008488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 xml:space="preserve">ному направлению </w:t>
            </w:r>
          </w:p>
          <w:p w:rsidR="00302997" w:rsidRDefault="0008488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08488A" w:rsidRDefault="0008488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документами, регламентирую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>щими вопросы предупреждения и противодействия коррупции</w:t>
            </w:r>
          </w:p>
          <w:p w:rsidR="0008488A" w:rsidRDefault="0008488A" w:rsidP="00084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разъяснения работникам о </w:t>
            </w:r>
          </w:p>
          <w:p w:rsidR="0008488A" w:rsidRPr="008C5894" w:rsidRDefault="0008488A" w:rsidP="00084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за совершение коррупционных право</w:t>
            </w:r>
            <w:r w:rsidRPr="00302997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</w:tr>
      <w:tr w:rsidR="00B224EB" w:rsidTr="00725479">
        <w:tc>
          <w:tcPr>
            <w:tcW w:w="2163" w:type="dxa"/>
          </w:tcPr>
          <w:p w:rsidR="00B224EB" w:rsidRPr="008604C8" w:rsidRDefault="0008488A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работниками предпринимательской деятельности</w:t>
            </w:r>
          </w:p>
        </w:tc>
        <w:tc>
          <w:tcPr>
            <w:tcW w:w="2964" w:type="dxa"/>
          </w:tcPr>
          <w:p w:rsidR="0008488A" w:rsidRDefault="0008488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488A">
              <w:rPr>
                <w:rFonts w:ascii="Times New Roman" w:hAnsi="Times New Roman" w:cs="Times New Roman"/>
                <w:sz w:val="24"/>
                <w:szCs w:val="24"/>
              </w:rPr>
              <w:t>незаконное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олнение служебных обязанностей в це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>лях несвязанных с 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довой деятельностью (участие ра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 xml:space="preserve">ботников, обладающих </w:t>
            </w:r>
            <w:proofErr w:type="gramEnd"/>
          </w:p>
          <w:p w:rsidR="00B224EB" w:rsidRPr="008604C8" w:rsidRDefault="0008488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>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распорядительными или ад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>министративно-хозяйственными функц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иями, в предпринимательской дея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>тельности)</w:t>
            </w:r>
            <w:proofErr w:type="gramEnd"/>
          </w:p>
        </w:tc>
        <w:tc>
          <w:tcPr>
            <w:tcW w:w="3835" w:type="dxa"/>
          </w:tcPr>
          <w:p w:rsidR="00B224EB" w:rsidRPr="008C5894" w:rsidRDefault="0008488A" w:rsidP="008C5894">
            <w:pPr>
              <w:pStyle w:val="Default"/>
              <w:jc w:val="both"/>
            </w:pPr>
            <w:r w:rsidRPr="0008488A">
              <w:lastRenderedPageBreak/>
              <w:t>получения доходов в виде денег, иного имущества, в том числе имущест</w:t>
            </w:r>
            <w:r>
              <w:t>венных прав, услуг имущественно</w:t>
            </w:r>
            <w:r w:rsidRPr="0008488A">
              <w:t>го характера, результатов выполненных работ или каких-либо выгод (</w:t>
            </w:r>
            <w:proofErr w:type="gramStart"/>
            <w:r w:rsidRPr="0008488A">
              <w:t>пре-имуществ</w:t>
            </w:r>
            <w:proofErr w:type="gramEnd"/>
            <w:r w:rsidRPr="0008488A">
              <w:t xml:space="preserve">) за исполнение </w:t>
            </w:r>
            <w:r w:rsidRPr="0008488A">
              <w:lastRenderedPageBreak/>
              <w:t>служебных обязанн</w:t>
            </w:r>
            <w:r>
              <w:t>остей в целях несвязанных с тру</w:t>
            </w:r>
            <w:r w:rsidRPr="0008488A">
              <w:t>довой деятельностью</w:t>
            </w:r>
          </w:p>
        </w:tc>
        <w:tc>
          <w:tcPr>
            <w:tcW w:w="1636" w:type="dxa"/>
          </w:tcPr>
          <w:p w:rsidR="00B224EB" w:rsidRDefault="0008488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134" w:type="dxa"/>
            <w:gridSpan w:val="2"/>
          </w:tcPr>
          <w:p w:rsidR="00B224EB" w:rsidRPr="00E3640F" w:rsidRDefault="00B224EB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08488A" w:rsidRDefault="0008488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разъяснения работникам о </w:t>
            </w:r>
          </w:p>
          <w:p w:rsidR="0008488A" w:rsidRDefault="0008488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  <w:proofErr w:type="gramEnd"/>
            <w:r w:rsidRPr="0008488A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за совер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коррупционных право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</w:p>
          <w:p w:rsidR="0008488A" w:rsidRDefault="0008488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порядка принятия решения об одобрении сделок с участием организации, </w:t>
            </w:r>
            <w:proofErr w:type="gramStart"/>
            <w:r w:rsidRPr="000848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8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4EB" w:rsidRPr="008C5894" w:rsidRDefault="0008488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имеется за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>интересованность</w:t>
            </w:r>
          </w:p>
        </w:tc>
      </w:tr>
      <w:tr w:rsidR="00302997" w:rsidTr="00725479">
        <w:tc>
          <w:tcPr>
            <w:tcW w:w="2163" w:type="dxa"/>
          </w:tcPr>
          <w:p w:rsidR="0008488A" w:rsidRDefault="0008488A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регистрация материальных ценностей и ведение баз данных </w:t>
            </w:r>
          </w:p>
          <w:p w:rsidR="00302997" w:rsidRPr="008604C8" w:rsidRDefault="0008488A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>риальных ценностей</w:t>
            </w:r>
          </w:p>
        </w:tc>
        <w:tc>
          <w:tcPr>
            <w:tcW w:w="2964" w:type="dxa"/>
          </w:tcPr>
          <w:p w:rsidR="00302997" w:rsidRPr="008604C8" w:rsidRDefault="0008488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порядка регистрации материальных ценно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>стей и ведения баз данных материальных ценностей</w:t>
            </w:r>
          </w:p>
        </w:tc>
        <w:tc>
          <w:tcPr>
            <w:tcW w:w="3835" w:type="dxa"/>
          </w:tcPr>
          <w:p w:rsidR="00302997" w:rsidRDefault="0008488A" w:rsidP="008C5894">
            <w:pPr>
              <w:pStyle w:val="Default"/>
              <w:jc w:val="both"/>
            </w:pPr>
            <w:r>
              <w:t xml:space="preserve">- </w:t>
            </w:r>
            <w:r w:rsidRPr="0008488A">
              <w:t>несвоевременн</w:t>
            </w:r>
            <w:r>
              <w:t>ая постанов</w:t>
            </w:r>
            <w:r w:rsidRPr="0008488A">
              <w:t>ка на учет материальных ценностей</w:t>
            </w:r>
          </w:p>
          <w:p w:rsidR="0008488A" w:rsidRDefault="0008488A" w:rsidP="008C5894">
            <w:pPr>
              <w:pStyle w:val="Default"/>
              <w:jc w:val="both"/>
            </w:pPr>
            <w:r>
              <w:t xml:space="preserve">- </w:t>
            </w:r>
            <w:r w:rsidRPr="0008488A">
              <w:t>умышленное досрочное списание матери</w:t>
            </w:r>
            <w:r>
              <w:t>альных средств и расходных мате</w:t>
            </w:r>
            <w:r w:rsidRPr="0008488A">
              <w:t>риалов с регистрационного учета</w:t>
            </w:r>
          </w:p>
          <w:p w:rsidR="0008488A" w:rsidRPr="008C5894" w:rsidRDefault="0008488A" w:rsidP="008C5894">
            <w:pPr>
              <w:pStyle w:val="Default"/>
              <w:jc w:val="both"/>
            </w:pPr>
            <w:r>
              <w:t xml:space="preserve">- </w:t>
            </w:r>
            <w:r w:rsidRPr="0008488A">
              <w:t>отсутствие регул</w:t>
            </w:r>
            <w:r>
              <w:t>ярного контроля наличия и сохра</w:t>
            </w:r>
            <w:r w:rsidRPr="0008488A">
              <w:t>нения имущества</w:t>
            </w:r>
          </w:p>
        </w:tc>
        <w:tc>
          <w:tcPr>
            <w:tcW w:w="1636" w:type="dxa"/>
          </w:tcPr>
          <w:p w:rsidR="00302997" w:rsidRDefault="0008488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gridSpan w:val="2"/>
          </w:tcPr>
          <w:p w:rsidR="00302997" w:rsidRPr="00E3640F" w:rsidRDefault="0008488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44" w:type="dxa"/>
            <w:gridSpan w:val="2"/>
          </w:tcPr>
          <w:p w:rsidR="00302997" w:rsidRDefault="0008488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 со стороны учредителя за деятельностью материаль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>но-ответственных лиц</w:t>
            </w:r>
          </w:p>
          <w:p w:rsidR="0008488A" w:rsidRPr="008C5894" w:rsidRDefault="0008488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регламентиру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>щими вопросы предупреждения и противодействия коррупции</w:t>
            </w:r>
          </w:p>
        </w:tc>
      </w:tr>
      <w:tr w:rsidR="005352A3" w:rsidTr="001D18E5">
        <w:tc>
          <w:tcPr>
            <w:tcW w:w="15276" w:type="dxa"/>
            <w:gridSpan w:val="8"/>
          </w:tcPr>
          <w:p w:rsidR="005352A3" w:rsidRPr="005352A3" w:rsidRDefault="005352A3" w:rsidP="00535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2A3">
              <w:rPr>
                <w:rFonts w:ascii="Times New Roman" w:hAnsi="Times New Roman" w:cs="Times New Roman"/>
                <w:b/>
                <w:sz w:val="24"/>
                <w:szCs w:val="24"/>
              </w:rPr>
              <w:t>сдача имущества в аренду, безвозмездное пользование</w:t>
            </w:r>
          </w:p>
        </w:tc>
      </w:tr>
      <w:tr w:rsidR="00302997" w:rsidTr="00725479">
        <w:tc>
          <w:tcPr>
            <w:tcW w:w="2163" w:type="dxa"/>
          </w:tcPr>
          <w:p w:rsidR="00302997" w:rsidRPr="008604C8" w:rsidRDefault="0008488A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8A">
              <w:rPr>
                <w:rFonts w:ascii="Times New Roman" w:hAnsi="Times New Roman" w:cs="Times New Roman"/>
                <w:sz w:val="24"/>
                <w:szCs w:val="24"/>
              </w:rPr>
              <w:t>распоряжение имуществом без соблюде</w:t>
            </w:r>
            <w:r w:rsidR="005352A3">
              <w:rPr>
                <w:rFonts w:ascii="Times New Roman" w:hAnsi="Times New Roman" w:cs="Times New Roman"/>
                <w:sz w:val="24"/>
                <w:szCs w:val="24"/>
              </w:rPr>
              <w:t xml:space="preserve">ния установленного </w:t>
            </w:r>
            <w:proofErr w:type="spellStart"/>
            <w:proofErr w:type="gramStart"/>
            <w:r w:rsidR="005352A3">
              <w:rPr>
                <w:rFonts w:ascii="Times New Roman" w:hAnsi="Times New Roman" w:cs="Times New Roman"/>
                <w:sz w:val="24"/>
                <w:szCs w:val="24"/>
              </w:rPr>
              <w:t>зако</w:t>
            </w:r>
            <w:r w:rsidR="005352A3" w:rsidRPr="005352A3">
              <w:rPr>
                <w:rFonts w:ascii="Times New Roman" w:hAnsi="Times New Roman" w:cs="Times New Roman"/>
                <w:sz w:val="24"/>
                <w:szCs w:val="24"/>
              </w:rPr>
              <w:t>нодательст-вом</w:t>
            </w:r>
            <w:proofErr w:type="spellEnd"/>
            <w:proofErr w:type="gramEnd"/>
            <w:r w:rsidR="005352A3" w:rsidRPr="005352A3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</w:p>
        </w:tc>
        <w:tc>
          <w:tcPr>
            <w:tcW w:w="2964" w:type="dxa"/>
          </w:tcPr>
          <w:p w:rsidR="005352A3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</w:t>
            </w:r>
          </w:p>
          <w:p w:rsidR="00302997" w:rsidRPr="008604C8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>ряжения имуществом</w:t>
            </w:r>
          </w:p>
        </w:tc>
        <w:tc>
          <w:tcPr>
            <w:tcW w:w="3835" w:type="dxa"/>
          </w:tcPr>
          <w:p w:rsidR="005352A3" w:rsidRDefault="005352A3" w:rsidP="008C5894">
            <w:pPr>
              <w:pStyle w:val="Default"/>
              <w:jc w:val="both"/>
            </w:pPr>
            <w:r w:rsidRPr="005352A3">
              <w:t xml:space="preserve">передача муниципального имущества в аренду, </w:t>
            </w:r>
          </w:p>
          <w:p w:rsidR="00302997" w:rsidRPr="008C5894" w:rsidRDefault="005352A3" w:rsidP="008C5894">
            <w:pPr>
              <w:pStyle w:val="Default"/>
              <w:jc w:val="both"/>
            </w:pPr>
            <w:r>
              <w:t>без</w:t>
            </w:r>
            <w:r w:rsidRPr="005352A3">
              <w:t>возмездное пользование</w:t>
            </w:r>
            <w:r>
              <w:t xml:space="preserve"> без получения согласия уч</w:t>
            </w:r>
            <w:r w:rsidRPr="005352A3">
              <w:t>редителя и собственника имущества</w:t>
            </w:r>
          </w:p>
        </w:tc>
        <w:tc>
          <w:tcPr>
            <w:tcW w:w="1636" w:type="dxa"/>
          </w:tcPr>
          <w:p w:rsidR="00302997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gridSpan w:val="2"/>
          </w:tcPr>
          <w:p w:rsidR="00302997" w:rsidRPr="00E3640F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низкая</w:t>
            </w:r>
          </w:p>
        </w:tc>
        <w:tc>
          <w:tcPr>
            <w:tcW w:w="3544" w:type="dxa"/>
            <w:gridSpan w:val="2"/>
          </w:tcPr>
          <w:p w:rsidR="005352A3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 стороны </w:t>
            </w:r>
          </w:p>
          <w:p w:rsidR="00302997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</w:t>
            </w: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>ля по вопросу распоряжения муниципальным имуществом</w:t>
            </w:r>
          </w:p>
          <w:p w:rsidR="005352A3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порядка </w:t>
            </w:r>
          </w:p>
          <w:p w:rsidR="005352A3" w:rsidRPr="008C5894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муниципальным имуще</w:t>
            </w: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</w:tc>
      </w:tr>
      <w:tr w:rsidR="00302997" w:rsidTr="00725479">
        <w:tc>
          <w:tcPr>
            <w:tcW w:w="2163" w:type="dxa"/>
          </w:tcPr>
          <w:p w:rsidR="00CB1F86" w:rsidRDefault="005352A3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</w:p>
          <w:p w:rsidR="00302997" w:rsidRPr="008604C8" w:rsidRDefault="00CB1F86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контрагентов на заключение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до-говоров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аренды и безвоз</w:t>
            </w:r>
            <w:r w:rsidR="005352A3" w:rsidRPr="005352A3">
              <w:rPr>
                <w:rFonts w:ascii="Times New Roman" w:hAnsi="Times New Roman" w:cs="Times New Roman"/>
                <w:sz w:val="24"/>
                <w:szCs w:val="24"/>
              </w:rPr>
              <w:t>мездного пользования, заключение договоров, приемка иму</w:t>
            </w:r>
            <w:r w:rsidR="005352A3">
              <w:rPr>
                <w:rFonts w:ascii="Times New Roman" w:hAnsi="Times New Roman" w:cs="Times New Roman"/>
                <w:sz w:val="24"/>
                <w:szCs w:val="24"/>
              </w:rPr>
              <w:t>щества после оконча</w:t>
            </w:r>
            <w:r w:rsidR="005352A3" w:rsidRPr="005352A3">
              <w:rPr>
                <w:rFonts w:ascii="Times New Roman" w:hAnsi="Times New Roman" w:cs="Times New Roman"/>
                <w:sz w:val="24"/>
                <w:szCs w:val="24"/>
              </w:rPr>
              <w:t>ния действия договора</w:t>
            </w:r>
          </w:p>
        </w:tc>
        <w:tc>
          <w:tcPr>
            <w:tcW w:w="2964" w:type="dxa"/>
          </w:tcPr>
          <w:p w:rsidR="00CB1F86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>нарушение порядка выбора контрагентов на заклю</w:t>
            </w:r>
            <w:r w:rsidR="00CB1F86">
              <w:rPr>
                <w:rFonts w:ascii="Times New Roman" w:hAnsi="Times New Roman" w:cs="Times New Roman"/>
                <w:sz w:val="24"/>
                <w:szCs w:val="24"/>
              </w:rPr>
              <w:t>чение договоров аренды и безвозмездного пользования, заключение договоров, прием</w:t>
            </w: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 xml:space="preserve">ка имущества после </w:t>
            </w:r>
          </w:p>
          <w:p w:rsidR="00302997" w:rsidRPr="008604C8" w:rsidRDefault="00CB1F86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</w:t>
            </w:r>
            <w:r w:rsidR="005352A3" w:rsidRPr="005352A3">
              <w:rPr>
                <w:rFonts w:ascii="Times New Roman" w:hAnsi="Times New Roman" w:cs="Times New Roman"/>
                <w:sz w:val="24"/>
                <w:szCs w:val="24"/>
              </w:rPr>
              <w:t>ния действия договора</w:t>
            </w:r>
          </w:p>
        </w:tc>
        <w:tc>
          <w:tcPr>
            <w:tcW w:w="3835" w:type="dxa"/>
          </w:tcPr>
          <w:p w:rsidR="00CB1F86" w:rsidRDefault="005352A3" w:rsidP="008C5894">
            <w:pPr>
              <w:pStyle w:val="Default"/>
              <w:jc w:val="both"/>
            </w:pPr>
            <w:r w:rsidRPr="005352A3">
              <w:t xml:space="preserve">согласование договоров, предоставляющих </w:t>
            </w:r>
          </w:p>
          <w:p w:rsidR="00302997" w:rsidRPr="008C5894" w:rsidRDefault="00CB1F86" w:rsidP="008C5894">
            <w:pPr>
              <w:pStyle w:val="Default"/>
              <w:jc w:val="both"/>
            </w:pPr>
            <w:r>
              <w:t>необос</w:t>
            </w:r>
            <w:r w:rsidR="005352A3" w:rsidRPr="005352A3">
              <w:t>нованные преимущества отдельным субъектам, в обмен на полученно</w:t>
            </w:r>
            <w:r>
              <w:t>е (обещанное) от заинтересован</w:t>
            </w:r>
            <w:r w:rsidR="005352A3" w:rsidRPr="005352A3">
              <w:t xml:space="preserve">ных лиц вознаграждение, умышленное досрочное списание материальных средств и расходных </w:t>
            </w:r>
            <w:proofErr w:type="gramStart"/>
            <w:r w:rsidR="005352A3" w:rsidRPr="005352A3">
              <w:t>мате-риалов</w:t>
            </w:r>
            <w:proofErr w:type="gramEnd"/>
            <w:r w:rsidR="005352A3" w:rsidRPr="005352A3">
              <w:t xml:space="preserve"> с регистрационного учета</w:t>
            </w:r>
          </w:p>
        </w:tc>
        <w:tc>
          <w:tcPr>
            <w:tcW w:w="1636" w:type="dxa"/>
          </w:tcPr>
          <w:p w:rsidR="00302997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gridSpan w:val="2"/>
          </w:tcPr>
          <w:p w:rsidR="00302997" w:rsidRPr="00E3640F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низкая</w:t>
            </w:r>
          </w:p>
        </w:tc>
        <w:tc>
          <w:tcPr>
            <w:tcW w:w="3544" w:type="dxa"/>
            <w:gridSpan w:val="2"/>
          </w:tcPr>
          <w:p w:rsidR="00302997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имущества по це</w:t>
            </w: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>левому назначению</w:t>
            </w:r>
          </w:p>
          <w:p w:rsidR="005352A3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352A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52A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</w:t>
            </w:r>
          </w:p>
          <w:p w:rsidR="005352A3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>вил учета материальных средств</w:t>
            </w:r>
          </w:p>
          <w:p w:rsidR="005352A3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 xml:space="preserve">ротация членов комиссии по списанию </w:t>
            </w:r>
          </w:p>
          <w:p w:rsidR="005352A3" w:rsidRPr="008C5894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ежегодное проведение инвента</w:t>
            </w: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>ризации имущества</w:t>
            </w:r>
          </w:p>
        </w:tc>
      </w:tr>
      <w:tr w:rsidR="005352A3" w:rsidTr="00686F96">
        <w:tc>
          <w:tcPr>
            <w:tcW w:w="15276" w:type="dxa"/>
            <w:gridSpan w:val="8"/>
          </w:tcPr>
          <w:p w:rsidR="005352A3" w:rsidRPr="005352A3" w:rsidRDefault="005352A3" w:rsidP="00535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закупки</w:t>
            </w:r>
          </w:p>
        </w:tc>
      </w:tr>
      <w:tr w:rsidR="005352A3" w:rsidTr="00725479">
        <w:tc>
          <w:tcPr>
            <w:tcW w:w="2163" w:type="dxa"/>
          </w:tcPr>
          <w:p w:rsidR="005352A3" w:rsidRPr="008604C8" w:rsidRDefault="005352A3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плана-графика заку</w:t>
            </w: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>пок товаров, работ, услуг</w:t>
            </w:r>
          </w:p>
        </w:tc>
        <w:tc>
          <w:tcPr>
            <w:tcW w:w="2964" w:type="dxa"/>
          </w:tcPr>
          <w:p w:rsidR="005352A3" w:rsidRPr="008604C8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>нарушение условий при формировании плана-графика закупок товаров, работ, услуг</w:t>
            </w:r>
          </w:p>
        </w:tc>
        <w:tc>
          <w:tcPr>
            <w:tcW w:w="3835" w:type="dxa"/>
          </w:tcPr>
          <w:p w:rsidR="005352A3" w:rsidRDefault="005352A3" w:rsidP="008C5894">
            <w:pPr>
              <w:pStyle w:val="Default"/>
              <w:jc w:val="both"/>
            </w:pPr>
            <w:r>
              <w:t xml:space="preserve">- </w:t>
            </w:r>
            <w:r w:rsidRPr="005352A3">
              <w:t>установление излишних потребительских свойств товаров (работ, услуг)</w:t>
            </w:r>
          </w:p>
          <w:p w:rsidR="005352A3" w:rsidRDefault="005352A3" w:rsidP="008C5894">
            <w:pPr>
              <w:pStyle w:val="Default"/>
              <w:jc w:val="both"/>
            </w:pPr>
            <w:r>
              <w:t xml:space="preserve">- </w:t>
            </w:r>
            <w:r w:rsidRPr="005352A3">
              <w:t xml:space="preserve">завышение (занижение) </w:t>
            </w:r>
          </w:p>
          <w:p w:rsidR="005352A3" w:rsidRPr="008C5894" w:rsidRDefault="005352A3" w:rsidP="008C5894">
            <w:pPr>
              <w:pStyle w:val="Default"/>
              <w:jc w:val="both"/>
            </w:pPr>
            <w:r>
              <w:t>на</w:t>
            </w:r>
            <w:r w:rsidRPr="005352A3">
              <w:t>чальной (максима</w:t>
            </w:r>
            <w:r>
              <w:t>льной) цены закупки товаров, ра</w:t>
            </w:r>
            <w:r w:rsidRPr="005352A3">
              <w:t>бот, услуг под кон</w:t>
            </w:r>
            <w:r>
              <w:t>кретного поставщика или исполни</w:t>
            </w:r>
            <w:r w:rsidRPr="005352A3">
              <w:t>теля</w:t>
            </w:r>
          </w:p>
        </w:tc>
        <w:tc>
          <w:tcPr>
            <w:tcW w:w="1636" w:type="dxa"/>
          </w:tcPr>
          <w:p w:rsidR="005352A3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контрактный управляющий</w:t>
            </w:r>
            <w:r w:rsidR="00AD026A">
              <w:rPr>
                <w:rFonts w:ascii="Times New Roman" w:hAnsi="Times New Roman" w:cs="Times New Roman"/>
                <w:sz w:val="24"/>
                <w:szCs w:val="24"/>
              </w:rPr>
              <w:t xml:space="preserve"> (ответственное лицо, агент)</w:t>
            </w:r>
          </w:p>
        </w:tc>
        <w:tc>
          <w:tcPr>
            <w:tcW w:w="1134" w:type="dxa"/>
            <w:gridSpan w:val="2"/>
          </w:tcPr>
          <w:p w:rsidR="005352A3" w:rsidRPr="00E3640F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44" w:type="dxa"/>
            <w:gridSpan w:val="2"/>
          </w:tcPr>
          <w:p w:rsidR="005352A3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рынка</w:t>
            </w:r>
          </w:p>
          <w:p w:rsidR="005352A3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 xml:space="preserve">сбор и анализ коммерческих предложений для </w:t>
            </w:r>
            <w:proofErr w:type="spellStart"/>
            <w:proofErr w:type="gramStart"/>
            <w:r w:rsidRPr="005352A3">
              <w:rPr>
                <w:rFonts w:ascii="Times New Roman" w:hAnsi="Times New Roman" w:cs="Times New Roman"/>
                <w:sz w:val="24"/>
                <w:szCs w:val="24"/>
              </w:rPr>
              <w:t>формирова-ния</w:t>
            </w:r>
            <w:proofErr w:type="spellEnd"/>
            <w:proofErr w:type="gramEnd"/>
            <w:r w:rsidRPr="005352A3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(максимальной) цены контракта</w:t>
            </w:r>
          </w:p>
          <w:p w:rsidR="005352A3" w:rsidRPr="008C5894" w:rsidRDefault="005352A3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A3" w:rsidTr="00725479">
        <w:tc>
          <w:tcPr>
            <w:tcW w:w="2163" w:type="dxa"/>
          </w:tcPr>
          <w:p w:rsidR="005352A3" w:rsidRPr="008604C8" w:rsidRDefault="00AD026A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A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документации об осуществ</w:t>
            </w:r>
            <w:r w:rsidRPr="00AD026A">
              <w:rPr>
                <w:rFonts w:ascii="Times New Roman" w:hAnsi="Times New Roman" w:cs="Times New Roman"/>
                <w:sz w:val="24"/>
                <w:szCs w:val="24"/>
              </w:rPr>
              <w:t>лении закупки</w:t>
            </w:r>
          </w:p>
        </w:tc>
        <w:tc>
          <w:tcPr>
            <w:tcW w:w="2964" w:type="dxa"/>
          </w:tcPr>
          <w:p w:rsidR="00AD026A" w:rsidRDefault="00AD026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A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круга лиц </w:t>
            </w:r>
          </w:p>
          <w:p w:rsidR="005352A3" w:rsidRPr="008604C8" w:rsidRDefault="00AD026A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потенциальных участников за</w:t>
            </w:r>
            <w:r w:rsidRPr="00AD026A">
              <w:rPr>
                <w:rFonts w:ascii="Times New Roman" w:hAnsi="Times New Roman" w:cs="Times New Roman"/>
                <w:sz w:val="24"/>
                <w:szCs w:val="24"/>
              </w:rPr>
              <w:t>купки</w:t>
            </w:r>
          </w:p>
        </w:tc>
        <w:tc>
          <w:tcPr>
            <w:tcW w:w="3835" w:type="dxa"/>
          </w:tcPr>
          <w:p w:rsidR="005352A3" w:rsidRDefault="00AD026A" w:rsidP="008C5894">
            <w:pPr>
              <w:pStyle w:val="Default"/>
              <w:jc w:val="both"/>
            </w:pPr>
            <w:r>
              <w:t>- установление необосно</w:t>
            </w:r>
            <w:r w:rsidRPr="00AD026A">
              <w:t>ванных преимуще</w:t>
            </w:r>
            <w:proofErr w:type="gramStart"/>
            <w:r>
              <w:t>ств дл</w:t>
            </w:r>
            <w:proofErr w:type="gramEnd"/>
            <w:r>
              <w:t>я отдельных участников за</w:t>
            </w:r>
            <w:r w:rsidRPr="00AD026A">
              <w:t>купки</w:t>
            </w:r>
          </w:p>
          <w:p w:rsidR="00AD026A" w:rsidRDefault="00AD026A" w:rsidP="008C5894">
            <w:pPr>
              <w:pStyle w:val="Default"/>
              <w:jc w:val="both"/>
            </w:pPr>
            <w:r>
              <w:t>- установление минималь</w:t>
            </w:r>
            <w:r w:rsidRPr="00AD026A">
              <w:t>ных сроков исполнения обязательств</w:t>
            </w:r>
          </w:p>
          <w:p w:rsidR="00AD026A" w:rsidRDefault="00AD026A" w:rsidP="008C5894">
            <w:pPr>
              <w:pStyle w:val="Default"/>
              <w:jc w:val="both"/>
            </w:pPr>
            <w:r>
              <w:t xml:space="preserve">- </w:t>
            </w:r>
            <w:r w:rsidRPr="00AD026A">
              <w:t xml:space="preserve">не установление мер </w:t>
            </w:r>
            <w:proofErr w:type="gramStart"/>
            <w:r w:rsidRPr="00AD026A">
              <w:t>ответ-</w:t>
            </w:r>
            <w:proofErr w:type="spellStart"/>
            <w:r w:rsidRPr="00AD026A">
              <w:t>ственности</w:t>
            </w:r>
            <w:proofErr w:type="spellEnd"/>
            <w:proofErr w:type="gramEnd"/>
            <w:r w:rsidRPr="00AD026A">
              <w:t xml:space="preserve"> за неисполне</w:t>
            </w:r>
            <w:r>
              <w:t>ние обязательств по дого</w:t>
            </w:r>
            <w:r w:rsidRPr="00AD026A">
              <w:t>вору</w:t>
            </w:r>
          </w:p>
          <w:p w:rsidR="00AD026A" w:rsidRDefault="00AD026A" w:rsidP="008C5894">
            <w:pPr>
              <w:pStyle w:val="Default"/>
              <w:jc w:val="both"/>
            </w:pPr>
            <w:r>
              <w:t xml:space="preserve">- </w:t>
            </w:r>
            <w:r w:rsidRPr="00AD026A">
              <w:t xml:space="preserve">включение в документацию об осуществлении закупки обязательных требований к участнику закупки, не </w:t>
            </w:r>
          </w:p>
          <w:p w:rsidR="00AD026A" w:rsidRDefault="00AD026A" w:rsidP="008C5894">
            <w:pPr>
              <w:pStyle w:val="Default"/>
              <w:jc w:val="both"/>
            </w:pPr>
            <w:proofErr w:type="gramStart"/>
            <w:r>
              <w:t>предусмотренных</w:t>
            </w:r>
            <w:proofErr w:type="gramEnd"/>
            <w:r>
              <w:t xml:space="preserve"> действую</w:t>
            </w:r>
            <w:r w:rsidRPr="00AD026A">
              <w:t>щим законодательством</w:t>
            </w:r>
          </w:p>
          <w:p w:rsidR="00AD026A" w:rsidRPr="008C5894" w:rsidRDefault="00AD026A" w:rsidP="008C5894">
            <w:pPr>
              <w:pStyle w:val="Default"/>
              <w:jc w:val="both"/>
            </w:pPr>
            <w:r>
              <w:t>- представителем организации-исполнителя за возна</w:t>
            </w:r>
            <w:r w:rsidRPr="00AD026A">
              <w:t>граждение пре</w:t>
            </w:r>
            <w:r>
              <w:t>длагается нарушить предусмотрен</w:t>
            </w:r>
            <w:r w:rsidRPr="00AD026A">
              <w:t>ную законом процедуру либо допустить н</w:t>
            </w:r>
            <w:r>
              <w:t>арушения при оформлении докумен</w:t>
            </w:r>
            <w:r w:rsidRPr="00AD026A">
              <w:t>тации на закупку у</w:t>
            </w:r>
            <w:r>
              <w:t xml:space="preserve"> единственного поставщика товаров, работ, услуг</w:t>
            </w:r>
          </w:p>
        </w:tc>
        <w:tc>
          <w:tcPr>
            <w:tcW w:w="1636" w:type="dxa"/>
          </w:tcPr>
          <w:p w:rsidR="005352A3" w:rsidRDefault="00AD026A" w:rsidP="00154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A">
              <w:rPr>
                <w:rFonts w:ascii="Times New Roman" w:hAnsi="Times New Roman" w:cs="Times New Roman"/>
                <w:sz w:val="24"/>
                <w:szCs w:val="24"/>
              </w:rPr>
              <w:t>директор,  контрактны</w:t>
            </w:r>
            <w:r w:rsidR="001541EC">
              <w:rPr>
                <w:rFonts w:ascii="Times New Roman" w:hAnsi="Times New Roman" w:cs="Times New Roman"/>
                <w:sz w:val="24"/>
                <w:szCs w:val="24"/>
              </w:rPr>
              <w:t>й управляющий (ответственное ли</w:t>
            </w:r>
            <w:r w:rsidRPr="00AD026A">
              <w:rPr>
                <w:rFonts w:ascii="Times New Roman" w:hAnsi="Times New Roman" w:cs="Times New Roman"/>
                <w:sz w:val="24"/>
                <w:szCs w:val="24"/>
              </w:rPr>
              <w:t>цо, агент)</w:t>
            </w:r>
          </w:p>
        </w:tc>
        <w:tc>
          <w:tcPr>
            <w:tcW w:w="1134" w:type="dxa"/>
            <w:gridSpan w:val="2"/>
          </w:tcPr>
          <w:p w:rsidR="005352A3" w:rsidRPr="00E3640F" w:rsidRDefault="001541EC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44" w:type="dxa"/>
            <w:gridSpan w:val="2"/>
          </w:tcPr>
          <w:p w:rsidR="001541EC" w:rsidRDefault="001541EC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проверке </w:t>
            </w:r>
          </w:p>
          <w:p w:rsidR="005352A3" w:rsidRDefault="001541EC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 специалистов учре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дителя</w:t>
            </w:r>
          </w:p>
          <w:p w:rsidR="001541EC" w:rsidRPr="008C5894" w:rsidRDefault="001541EC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комиссионное рассмотрение представленной поставщиком (подрядчиком, исполнителем) документации</w:t>
            </w:r>
          </w:p>
        </w:tc>
      </w:tr>
      <w:tr w:rsidR="005352A3" w:rsidTr="00725479">
        <w:tc>
          <w:tcPr>
            <w:tcW w:w="2163" w:type="dxa"/>
          </w:tcPr>
          <w:p w:rsidR="001541EC" w:rsidRDefault="001541EC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заявок </w:t>
            </w:r>
          </w:p>
          <w:p w:rsidR="005352A3" w:rsidRPr="008604C8" w:rsidRDefault="001541EC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(доку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ментов)</w:t>
            </w:r>
          </w:p>
        </w:tc>
        <w:tc>
          <w:tcPr>
            <w:tcW w:w="2964" w:type="dxa"/>
          </w:tcPr>
          <w:p w:rsidR="005352A3" w:rsidRPr="008604C8" w:rsidRDefault="001541EC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нарушение 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рас-смотрения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заявок (докумен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  <w:tc>
          <w:tcPr>
            <w:tcW w:w="3835" w:type="dxa"/>
          </w:tcPr>
          <w:p w:rsidR="005352A3" w:rsidRDefault="001541EC" w:rsidP="008C5894">
            <w:pPr>
              <w:pStyle w:val="Default"/>
              <w:jc w:val="both"/>
            </w:pPr>
            <w:r>
              <w:t xml:space="preserve">- </w:t>
            </w:r>
            <w:r w:rsidRPr="001541EC">
              <w:t xml:space="preserve">предоставление не </w:t>
            </w:r>
            <w:proofErr w:type="spellStart"/>
            <w:proofErr w:type="gramStart"/>
            <w:r w:rsidRPr="001541EC">
              <w:t>преду</w:t>
            </w:r>
            <w:proofErr w:type="spellEnd"/>
            <w:r w:rsidRPr="001541EC">
              <w:t>-смотренных</w:t>
            </w:r>
            <w:proofErr w:type="gramEnd"/>
            <w:r w:rsidRPr="001541EC">
              <w:t xml:space="preserve"> законом пре-имуществ (</w:t>
            </w:r>
            <w:proofErr w:type="spellStart"/>
            <w:r w:rsidRPr="001541EC">
              <w:t>аф</w:t>
            </w:r>
            <w:r>
              <w:t>филирован</w:t>
            </w:r>
            <w:r w:rsidRPr="001541EC">
              <w:t>ность</w:t>
            </w:r>
            <w:proofErr w:type="spellEnd"/>
            <w:r w:rsidRPr="001541EC">
              <w:t>)</w:t>
            </w:r>
          </w:p>
          <w:p w:rsidR="001541EC" w:rsidRDefault="001541EC" w:rsidP="008C5894">
            <w:pPr>
              <w:pStyle w:val="Default"/>
              <w:jc w:val="both"/>
            </w:pPr>
            <w:r>
              <w:lastRenderedPageBreak/>
              <w:t xml:space="preserve">- </w:t>
            </w:r>
            <w:r w:rsidRPr="001541EC">
              <w:t>участие в голосовании при наличии близкого родства или свойства с участником закупки</w:t>
            </w:r>
          </w:p>
          <w:p w:rsidR="001541EC" w:rsidRPr="008C5894" w:rsidRDefault="001541EC" w:rsidP="008C5894">
            <w:pPr>
              <w:pStyle w:val="Default"/>
              <w:jc w:val="both"/>
            </w:pPr>
            <w:r>
              <w:t xml:space="preserve">- </w:t>
            </w:r>
            <w:r w:rsidRPr="001541EC">
              <w:t>неправомерное отк</w:t>
            </w:r>
            <w:r>
              <w:t>лонение заявки участника или до</w:t>
            </w:r>
            <w:r w:rsidRPr="001541EC">
              <w:t>пуск участника закупки к проведению торгов</w:t>
            </w:r>
          </w:p>
        </w:tc>
        <w:tc>
          <w:tcPr>
            <w:tcW w:w="1636" w:type="dxa"/>
          </w:tcPr>
          <w:p w:rsidR="005352A3" w:rsidRDefault="001541EC" w:rsidP="00154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контрактны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управляющи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(ответственное ли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цо, агент</w:t>
            </w:r>
            <w:proofErr w:type="gramEnd"/>
          </w:p>
        </w:tc>
        <w:tc>
          <w:tcPr>
            <w:tcW w:w="1134" w:type="dxa"/>
            <w:gridSpan w:val="2"/>
          </w:tcPr>
          <w:p w:rsidR="005352A3" w:rsidRPr="00E3640F" w:rsidRDefault="001541EC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3544" w:type="dxa"/>
            <w:gridSpan w:val="2"/>
          </w:tcPr>
          <w:p w:rsidR="001541EC" w:rsidRDefault="001541EC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Единой</w:t>
            </w:r>
            <w:proofErr w:type="gramEnd"/>
            <w:r w:rsidRPr="00154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2A3" w:rsidRPr="008C5894" w:rsidRDefault="001541EC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 по закупкам из компетент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ных лиц</w:t>
            </w:r>
          </w:p>
        </w:tc>
      </w:tr>
      <w:tr w:rsidR="001541EC" w:rsidTr="00725479">
        <w:tc>
          <w:tcPr>
            <w:tcW w:w="2163" w:type="dxa"/>
          </w:tcPr>
          <w:p w:rsidR="001541EC" w:rsidRPr="008604C8" w:rsidRDefault="001541EC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контракта (дого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вора) на выполнение определенно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го вида работ</w:t>
            </w:r>
          </w:p>
        </w:tc>
        <w:tc>
          <w:tcPr>
            <w:tcW w:w="2964" w:type="dxa"/>
          </w:tcPr>
          <w:p w:rsidR="001541EC" w:rsidRDefault="001541EC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заключение контракта (дог</w:t>
            </w:r>
            <w:r w:rsidR="00217F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вора) с подрядной организацией, не имеющей специ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 xml:space="preserve">ального разрешения </w:t>
            </w:r>
            <w:proofErr w:type="gramStart"/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54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1EC" w:rsidRPr="008604C8" w:rsidRDefault="001541EC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ведение определенного вида работ</w:t>
            </w:r>
          </w:p>
        </w:tc>
        <w:tc>
          <w:tcPr>
            <w:tcW w:w="3835" w:type="dxa"/>
          </w:tcPr>
          <w:p w:rsidR="001541EC" w:rsidRPr="008C5894" w:rsidRDefault="001541EC" w:rsidP="008C5894">
            <w:pPr>
              <w:pStyle w:val="Default"/>
              <w:jc w:val="both"/>
            </w:pPr>
            <w:r>
              <w:t>представителем организа</w:t>
            </w:r>
            <w:r w:rsidRPr="001541EC">
              <w:t>ции за вознаграж</w:t>
            </w:r>
            <w:r>
              <w:t>дение предлагается при разработке технической документа</w:t>
            </w:r>
            <w:r w:rsidRPr="001541EC">
              <w:t>ции либо проекта контракта (договора) не отра</w:t>
            </w:r>
            <w:r>
              <w:t>жать в условиях контракта (договора) требование к исполнителю о наличии специального разрешения на вы</w:t>
            </w:r>
            <w:r w:rsidRPr="001541EC">
              <w:t>полнение определенного вида работ</w:t>
            </w:r>
          </w:p>
        </w:tc>
        <w:tc>
          <w:tcPr>
            <w:tcW w:w="1636" w:type="dxa"/>
          </w:tcPr>
          <w:p w:rsidR="001541EC" w:rsidRDefault="001541EC" w:rsidP="00F03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директор, контрактны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управляющий (ответственное ли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цо, агент</w:t>
            </w:r>
            <w:proofErr w:type="gramEnd"/>
          </w:p>
        </w:tc>
        <w:tc>
          <w:tcPr>
            <w:tcW w:w="1134" w:type="dxa"/>
            <w:gridSpan w:val="2"/>
          </w:tcPr>
          <w:p w:rsidR="001541EC" w:rsidRPr="00E3640F" w:rsidRDefault="001541EC" w:rsidP="00F03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4"/>
            </w:tblGrid>
            <w:tr w:rsidR="001541EC" w:rsidRPr="001541EC">
              <w:trPr>
                <w:trHeight w:val="667"/>
              </w:trPr>
              <w:tc>
                <w:tcPr>
                  <w:tcW w:w="3334" w:type="dxa"/>
                </w:tcPr>
                <w:p w:rsidR="001541EC" w:rsidRPr="001541EC" w:rsidRDefault="001541EC" w:rsidP="001541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 разъяснение об обязанности незамедлительно сообщить пред</w:t>
                  </w:r>
                  <w:r w:rsidRPr="001541E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ставителю нанимателя о скло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нении его к совершению кор</w:t>
                  </w:r>
                  <w:r w:rsidRPr="001541E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рупционного правонарушения </w:t>
                  </w:r>
                </w:p>
              </w:tc>
            </w:tr>
            <w:tr w:rsidR="001541EC" w:rsidRPr="001541EC">
              <w:trPr>
                <w:trHeight w:val="391"/>
              </w:trPr>
              <w:tc>
                <w:tcPr>
                  <w:tcW w:w="3334" w:type="dxa"/>
                </w:tcPr>
                <w:p w:rsidR="001541EC" w:rsidRPr="001541EC" w:rsidRDefault="001541EC" w:rsidP="001541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</w:t>
                  </w:r>
                  <w:r w:rsidRPr="001541E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разъяснение об ответственности за совершение коррупционных правонарушений </w:t>
                  </w:r>
                </w:p>
              </w:tc>
            </w:tr>
          </w:tbl>
          <w:p w:rsidR="001541EC" w:rsidRPr="008C5894" w:rsidRDefault="001541EC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EC" w:rsidTr="00725479">
        <w:tc>
          <w:tcPr>
            <w:tcW w:w="2163" w:type="dxa"/>
          </w:tcPr>
          <w:p w:rsidR="001541EC" w:rsidRDefault="001541EC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 xml:space="preserve">приемка </w:t>
            </w:r>
          </w:p>
          <w:p w:rsidR="001541EC" w:rsidRDefault="001541EC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 xml:space="preserve">зультатов </w:t>
            </w:r>
          </w:p>
          <w:p w:rsidR="00CB1F86" w:rsidRDefault="001541EC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 xml:space="preserve">полненных работ </w:t>
            </w:r>
          </w:p>
          <w:p w:rsidR="00CB1F86" w:rsidRDefault="00CB1F86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1541EC" w:rsidRPr="001541E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1541EC">
              <w:rPr>
                <w:rFonts w:ascii="Times New Roman" w:hAnsi="Times New Roman" w:cs="Times New Roman"/>
                <w:sz w:val="24"/>
                <w:szCs w:val="24"/>
              </w:rPr>
              <w:t xml:space="preserve">авленных товаров, </w:t>
            </w:r>
            <w:proofErr w:type="gramEnd"/>
          </w:p>
          <w:p w:rsidR="00CB1F86" w:rsidRDefault="00CB1F86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r w:rsidR="001541EC">
              <w:rPr>
                <w:rFonts w:ascii="Times New Roman" w:hAnsi="Times New Roman" w:cs="Times New Roman"/>
                <w:sz w:val="24"/>
                <w:szCs w:val="24"/>
              </w:rPr>
              <w:t>занных ус</w:t>
            </w:r>
            <w:r w:rsidR="001541EC" w:rsidRPr="001541EC">
              <w:rPr>
                <w:rFonts w:ascii="Times New Roman" w:hAnsi="Times New Roman" w:cs="Times New Roman"/>
                <w:sz w:val="24"/>
                <w:szCs w:val="24"/>
              </w:rPr>
              <w:t xml:space="preserve">луг), </w:t>
            </w:r>
          </w:p>
          <w:p w:rsidR="001541EC" w:rsidRDefault="001541EC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несоот-ветствующих</w:t>
            </w:r>
            <w:proofErr w:type="spellEnd"/>
            <w:proofErr w:type="gramEnd"/>
            <w:r w:rsidRPr="001541EC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 </w:t>
            </w:r>
          </w:p>
          <w:p w:rsidR="001541EC" w:rsidRPr="008604C8" w:rsidRDefault="001541EC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ключенных контрактов (договоров)</w:t>
            </w:r>
          </w:p>
        </w:tc>
        <w:tc>
          <w:tcPr>
            <w:tcW w:w="2964" w:type="dxa"/>
          </w:tcPr>
          <w:p w:rsidR="001541EC" w:rsidRPr="008604C8" w:rsidRDefault="001541EC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приемки товаро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работ, услуг пред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 xml:space="preserve">ставителем исполнителя по контракту (договору) с </w:t>
            </w:r>
            <w:proofErr w:type="gramStart"/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вы-явленными</w:t>
            </w:r>
            <w:proofErr w:type="gramEnd"/>
            <w:r w:rsidRPr="001541E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нарушениями</w:t>
            </w:r>
          </w:p>
        </w:tc>
        <w:tc>
          <w:tcPr>
            <w:tcW w:w="3835" w:type="dxa"/>
          </w:tcPr>
          <w:p w:rsidR="001541EC" w:rsidRDefault="001541EC" w:rsidP="008C5894">
            <w:pPr>
              <w:pStyle w:val="Default"/>
              <w:jc w:val="both"/>
            </w:pPr>
            <w:r>
              <w:t xml:space="preserve">- </w:t>
            </w:r>
            <w:r w:rsidRPr="001541EC">
              <w:t>пр</w:t>
            </w:r>
            <w:r>
              <w:t>едставителем организации-исполнителя за возна</w:t>
            </w:r>
            <w:r w:rsidRPr="001541EC">
              <w:t>граждение предл</w:t>
            </w:r>
            <w:r>
              <w:t>агается подписать документы при</w:t>
            </w:r>
            <w:r w:rsidRPr="001541EC">
              <w:t>емки товаров, работ</w:t>
            </w:r>
            <w:r>
              <w:t>, услуг, несоответствующие усло</w:t>
            </w:r>
            <w:r w:rsidRPr="001541EC">
              <w:t>виям договора</w:t>
            </w:r>
          </w:p>
          <w:p w:rsidR="001541EC" w:rsidRPr="008C5894" w:rsidRDefault="001541EC" w:rsidP="008C5894">
            <w:pPr>
              <w:pStyle w:val="Default"/>
              <w:jc w:val="both"/>
            </w:pPr>
            <w:r>
              <w:t xml:space="preserve">- </w:t>
            </w:r>
            <w:r w:rsidRPr="001541EC">
              <w:t>подписание акта приемки товаров, работ, ус</w:t>
            </w:r>
            <w:r>
              <w:t>луг без фактического их исполне</w:t>
            </w:r>
            <w:r w:rsidRPr="001541EC">
              <w:t>ния</w:t>
            </w:r>
          </w:p>
        </w:tc>
        <w:tc>
          <w:tcPr>
            <w:tcW w:w="1636" w:type="dxa"/>
          </w:tcPr>
          <w:p w:rsidR="001541EC" w:rsidRDefault="001541EC" w:rsidP="00F03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директор, контрактны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управляющий (ответственное ли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цо, агент</w:t>
            </w:r>
            <w:proofErr w:type="gramEnd"/>
          </w:p>
        </w:tc>
        <w:tc>
          <w:tcPr>
            <w:tcW w:w="1134" w:type="dxa"/>
            <w:gridSpan w:val="2"/>
          </w:tcPr>
          <w:p w:rsidR="001541EC" w:rsidRPr="00E3640F" w:rsidRDefault="001541EC" w:rsidP="00F03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544" w:type="dxa"/>
            <w:gridSpan w:val="2"/>
          </w:tcPr>
          <w:p w:rsidR="001541EC" w:rsidRDefault="001541EC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комиссионный прием результатов выполненных работ (по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ставленных товаров, оказанных услуг)</w:t>
            </w:r>
          </w:p>
          <w:p w:rsidR="001541EC" w:rsidRDefault="001541EC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разъяснение об обязанности незамедлительно сообщить представителю нанимателя о склонении его к совершению кор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рупционного правонарушения</w:t>
            </w:r>
          </w:p>
          <w:p w:rsidR="001541EC" w:rsidRPr="008C5894" w:rsidRDefault="001541EC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разъяснение об ответственности за совершение коррупционных правонарушений</w:t>
            </w:r>
          </w:p>
        </w:tc>
      </w:tr>
      <w:tr w:rsidR="00CB1F86" w:rsidTr="00725479">
        <w:tc>
          <w:tcPr>
            <w:tcW w:w="2163" w:type="dxa"/>
          </w:tcPr>
          <w:p w:rsidR="00CB1F86" w:rsidRDefault="00CB1F86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86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</w:p>
          <w:p w:rsidR="00CB1F86" w:rsidRPr="008604C8" w:rsidRDefault="00CB1F86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CB1F86">
              <w:rPr>
                <w:rFonts w:ascii="Times New Roman" w:hAnsi="Times New Roman" w:cs="Times New Roman"/>
                <w:sz w:val="24"/>
                <w:szCs w:val="24"/>
              </w:rPr>
              <w:t>тензионной работы</w:t>
            </w:r>
          </w:p>
        </w:tc>
        <w:tc>
          <w:tcPr>
            <w:tcW w:w="2964" w:type="dxa"/>
          </w:tcPr>
          <w:p w:rsidR="00CB1F86" w:rsidRPr="008604C8" w:rsidRDefault="00CB1F86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86">
              <w:rPr>
                <w:rFonts w:ascii="Times New Roman" w:hAnsi="Times New Roman" w:cs="Times New Roman"/>
                <w:sz w:val="24"/>
                <w:szCs w:val="24"/>
              </w:rPr>
              <w:t>не направление претензии поставщику, подрядчику, исполнителю</w:t>
            </w:r>
          </w:p>
        </w:tc>
        <w:tc>
          <w:tcPr>
            <w:tcW w:w="3835" w:type="dxa"/>
          </w:tcPr>
          <w:p w:rsidR="00CB1F86" w:rsidRDefault="00CB1F86" w:rsidP="008C5894">
            <w:pPr>
              <w:pStyle w:val="Default"/>
              <w:jc w:val="both"/>
            </w:pPr>
            <w:r>
              <w:t>представителем организации-исполнителя предлага</w:t>
            </w:r>
            <w:r w:rsidRPr="00CB1F86">
              <w:t>ется за вознагр</w:t>
            </w:r>
            <w:r>
              <w:t xml:space="preserve">аждение способствовать </w:t>
            </w:r>
            <w:proofErr w:type="gramStart"/>
            <w:r>
              <w:t>не предъ</w:t>
            </w:r>
            <w:r w:rsidRPr="00CB1F86">
              <w:t>явлению</w:t>
            </w:r>
            <w:proofErr w:type="gramEnd"/>
            <w:r w:rsidRPr="00CB1F86">
              <w:t xml:space="preserve"> претензии либо </w:t>
            </w:r>
            <w:r w:rsidRPr="00CB1F86">
              <w:lastRenderedPageBreak/>
              <w:t xml:space="preserve">составить претензию, </w:t>
            </w:r>
          </w:p>
          <w:p w:rsidR="00CB1F86" w:rsidRDefault="00CB1F86" w:rsidP="008C5894">
            <w:pPr>
              <w:pStyle w:val="Default"/>
              <w:jc w:val="both"/>
            </w:pPr>
            <w:r>
              <w:t>пре</w:t>
            </w:r>
            <w:r w:rsidRPr="00CB1F86">
              <w:t xml:space="preserve">дусматривающую </w:t>
            </w:r>
          </w:p>
          <w:p w:rsidR="00CB1F86" w:rsidRDefault="00CB1F86" w:rsidP="008C5894">
            <w:pPr>
              <w:pStyle w:val="Default"/>
              <w:jc w:val="both"/>
            </w:pPr>
            <w:r>
              <w:t>возмож</w:t>
            </w:r>
            <w:r w:rsidRPr="00CB1F86">
              <w:t xml:space="preserve">ность уклонения </w:t>
            </w:r>
            <w:proofErr w:type="gramStart"/>
            <w:r w:rsidRPr="00CB1F86">
              <w:t>от</w:t>
            </w:r>
            <w:proofErr w:type="gramEnd"/>
            <w:r w:rsidRPr="00CB1F86">
              <w:t xml:space="preserve"> </w:t>
            </w:r>
          </w:p>
          <w:p w:rsidR="00CB1F86" w:rsidRPr="008C5894" w:rsidRDefault="00CB1F86" w:rsidP="008C5894">
            <w:pPr>
              <w:pStyle w:val="Default"/>
              <w:jc w:val="both"/>
            </w:pPr>
            <w:r>
              <w:t>ответ</w:t>
            </w:r>
            <w:r w:rsidRPr="00CB1F86">
              <w:t>ственности за доп</w:t>
            </w:r>
            <w:r>
              <w:t>ущенные нарушения контракта (до</w:t>
            </w:r>
            <w:r w:rsidRPr="00CB1F86">
              <w:t>говора)</w:t>
            </w:r>
          </w:p>
        </w:tc>
        <w:tc>
          <w:tcPr>
            <w:tcW w:w="1636" w:type="dxa"/>
          </w:tcPr>
          <w:p w:rsidR="00CB1F86" w:rsidRDefault="00CB1F86" w:rsidP="00F03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контрактны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управляющий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(ответственное ли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цо, агент</w:t>
            </w:r>
            <w:proofErr w:type="gramEnd"/>
          </w:p>
        </w:tc>
        <w:tc>
          <w:tcPr>
            <w:tcW w:w="1134" w:type="dxa"/>
            <w:gridSpan w:val="2"/>
          </w:tcPr>
          <w:p w:rsidR="00CB1F86" w:rsidRPr="00E3640F" w:rsidRDefault="00CB1F86" w:rsidP="00F03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3544" w:type="dxa"/>
            <w:gridSpan w:val="2"/>
          </w:tcPr>
          <w:p w:rsidR="00CB1F86" w:rsidRDefault="00CB1F86" w:rsidP="00CB1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разъяснение об обязанности незамедлительно сообщить представителю нанимателя о склонении его к совершению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рупционного правонарушения</w:t>
            </w:r>
          </w:p>
          <w:p w:rsidR="00CB1F86" w:rsidRPr="008C5894" w:rsidRDefault="00CB1F86" w:rsidP="00CB1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41EC">
              <w:rPr>
                <w:rFonts w:ascii="Times New Roman" w:hAnsi="Times New Roman" w:cs="Times New Roman"/>
                <w:sz w:val="24"/>
                <w:szCs w:val="24"/>
              </w:rPr>
              <w:t>разъяснение об ответственности за совершение коррупционных правонарушений</w:t>
            </w:r>
          </w:p>
        </w:tc>
      </w:tr>
      <w:tr w:rsidR="00CB1F86" w:rsidTr="00725479">
        <w:tc>
          <w:tcPr>
            <w:tcW w:w="2163" w:type="dxa"/>
          </w:tcPr>
          <w:p w:rsidR="00CB1F86" w:rsidRPr="008604C8" w:rsidRDefault="00CB1F86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CB1F86" w:rsidRPr="008604C8" w:rsidRDefault="00CB1F86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CB1F86" w:rsidRPr="008C5894" w:rsidRDefault="00CB1F86" w:rsidP="008C5894">
            <w:pPr>
              <w:pStyle w:val="Default"/>
              <w:jc w:val="both"/>
            </w:pPr>
          </w:p>
        </w:tc>
        <w:tc>
          <w:tcPr>
            <w:tcW w:w="1636" w:type="dxa"/>
          </w:tcPr>
          <w:p w:rsidR="00CB1F86" w:rsidRDefault="00CB1F86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B1F86" w:rsidRPr="00E3640F" w:rsidRDefault="00CB1F86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CB1F86" w:rsidRPr="008C5894" w:rsidRDefault="00CB1F86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F86" w:rsidTr="00725479">
        <w:tc>
          <w:tcPr>
            <w:tcW w:w="2163" w:type="dxa"/>
          </w:tcPr>
          <w:p w:rsidR="00CB1F86" w:rsidRPr="008604C8" w:rsidRDefault="00CB1F86" w:rsidP="0086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CB1F86" w:rsidRPr="008604C8" w:rsidRDefault="00CB1F86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CB1F86" w:rsidRPr="008C5894" w:rsidRDefault="00CB1F86" w:rsidP="008C5894">
            <w:pPr>
              <w:pStyle w:val="Default"/>
              <w:jc w:val="both"/>
            </w:pPr>
          </w:p>
        </w:tc>
        <w:tc>
          <w:tcPr>
            <w:tcW w:w="1636" w:type="dxa"/>
          </w:tcPr>
          <w:p w:rsidR="00CB1F86" w:rsidRDefault="00CB1F86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B1F86" w:rsidRPr="00E3640F" w:rsidRDefault="00CB1F86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CB1F86" w:rsidRPr="008C5894" w:rsidRDefault="00CB1F86" w:rsidP="0015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CE7" w:rsidRPr="00153CE7" w:rsidRDefault="00153CE7" w:rsidP="00153C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153CE7" w:rsidRPr="00153CE7" w:rsidSect="00153CE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79"/>
    <w:rsid w:val="0008428C"/>
    <w:rsid w:val="0008488A"/>
    <w:rsid w:val="00153CE7"/>
    <w:rsid w:val="001541EC"/>
    <w:rsid w:val="00217F54"/>
    <w:rsid w:val="00302997"/>
    <w:rsid w:val="003A29B2"/>
    <w:rsid w:val="005352A3"/>
    <w:rsid w:val="00621945"/>
    <w:rsid w:val="006C4C6C"/>
    <w:rsid w:val="006E1CDF"/>
    <w:rsid w:val="00725479"/>
    <w:rsid w:val="008604C8"/>
    <w:rsid w:val="008C5894"/>
    <w:rsid w:val="00AD026A"/>
    <w:rsid w:val="00B224EB"/>
    <w:rsid w:val="00C71EE5"/>
    <w:rsid w:val="00CB1F86"/>
    <w:rsid w:val="00D756DA"/>
    <w:rsid w:val="00E3640F"/>
    <w:rsid w:val="00F37A79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3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53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3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53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2878</TotalTime>
  <Pages>1</Pages>
  <Words>2889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Пера</dc:creator>
  <cp:keywords/>
  <dc:description/>
  <cp:lastModifiedBy>Малая Пера</cp:lastModifiedBy>
  <cp:revision>10</cp:revision>
  <dcterms:created xsi:type="dcterms:W3CDTF">2020-11-06T13:55:00Z</dcterms:created>
  <dcterms:modified xsi:type="dcterms:W3CDTF">2021-06-23T12:45:00Z</dcterms:modified>
</cp:coreProperties>
</file>